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D8" w:rsidRDefault="00E1124D">
      <w:pPr>
        <w:spacing w:before="3" w:line="80" w:lineRule="exact"/>
        <w:rPr>
          <w:sz w:val="9"/>
          <w:szCs w:val="9"/>
        </w:rPr>
      </w:pPr>
      <w:bookmarkStart w:id="0" w:name="_GoBack"/>
      <w:bookmarkEnd w:id="0"/>
      <w:r>
        <w:pict>
          <v:group id="_x0000_s1071" style="position:absolute;margin-left:74.7pt;margin-top:51.6pt;width:137.5pt;height:36.25pt;z-index:-1399;mso-position-horizontal-relative:page;mso-position-vertical-relative:page" coordorigin="1494,1032" coordsize="2750,725">
            <v:shape id="_x0000_s1073" style="position:absolute;left:1504;top:1042;width:2730;height:705" coordorigin="1504,1042" coordsize="2730,705" path="m1504,1747r2730,l4234,1042r-2730,l1504,1747xe" fillcolor="#d7d7d7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1504;top:1042;width:2714;height:705">
              <v:imagedata r:id="rId5" o:title=""/>
            </v:shape>
            <w10:wrap anchorx="page" anchory="page"/>
          </v:group>
        </w:pict>
      </w:r>
      <w:r>
        <w:pict>
          <v:group id="_x0000_s1069" style="position:absolute;margin-left:578.75pt;margin-top:282.3pt;width:0;height:12.6pt;z-index:-1400;mso-position-horizontal-relative:page;mso-position-vertical-relative:page" coordorigin="11575,5646" coordsize="0,252">
            <v:shape id="_x0000_s1070" style="position:absolute;left:11575;top:5646;width:0;height:252" coordorigin="11575,5646" coordsize="0,252" path="m11575,5646r,252e" filled="f" strokecolor="#f1f1f1" strokeweight="3.7pt">
              <v:path arrowok="t"/>
            </v:shape>
            <w10:wrap anchorx="page" anchory="page"/>
          </v:group>
        </w:pict>
      </w: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"/>
        <w:gridCol w:w="3150"/>
        <w:gridCol w:w="840"/>
        <w:gridCol w:w="89"/>
        <w:gridCol w:w="567"/>
        <w:gridCol w:w="213"/>
        <w:gridCol w:w="212"/>
        <w:gridCol w:w="427"/>
        <w:gridCol w:w="480"/>
        <w:gridCol w:w="370"/>
        <w:gridCol w:w="425"/>
        <w:gridCol w:w="994"/>
        <w:gridCol w:w="283"/>
        <w:gridCol w:w="142"/>
        <w:gridCol w:w="991"/>
        <w:gridCol w:w="425"/>
        <w:gridCol w:w="689"/>
      </w:tblGrid>
      <w:tr w:rsidR="007D5BD8" w:rsidRPr="00E1124D">
        <w:trPr>
          <w:trHeight w:hRule="exact" w:val="874"/>
        </w:trPr>
        <w:tc>
          <w:tcPr>
            <w:tcW w:w="3236" w:type="dxa"/>
            <w:gridSpan w:val="2"/>
            <w:tcBorders>
              <w:top w:val="single" w:sz="12" w:space="0" w:color="49442A"/>
              <w:left w:val="single" w:sz="12" w:space="0" w:color="49442A"/>
              <w:bottom w:val="single" w:sz="12" w:space="0" w:color="49442A"/>
              <w:right w:val="single" w:sz="12" w:space="0" w:color="49442A"/>
            </w:tcBorders>
          </w:tcPr>
          <w:p w:rsidR="007D5BD8" w:rsidRDefault="007D5BD8"/>
        </w:tc>
        <w:tc>
          <w:tcPr>
            <w:tcW w:w="7146" w:type="dxa"/>
            <w:gridSpan w:val="15"/>
            <w:tcBorders>
              <w:top w:val="single" w:sz="12" w:space="0" w:color="49442A"/>
              <w:left w:val="single" w:sz="12" w:space="0" w:color="49442A"/>
              <w:bottom w:val="single" w:sz="12" w:space="0" w:color="49442A"/>
              <w:right w:val="single" w:sz="12" w:space="0" w:color="49442A"/>
            </w:tcBorders>
          </w:tcPr>
          <w:p w:rsidR="007D5BD8" w:rsidRDefault="007D5BD8">
            <w:pPr>
              <w:spacing w:before="7" w:line="160" w:lineRule="exact"/>
              <w:rPr>
                <w:sz w:val="16"/>
                <w:szCs w:val="16"/>
              </w:rPr>
            </w:pPr>
          </w:p>
          <w:p w:rsidR="007D5BD8" w:rsidRPr="00E1124D" w:rsidRDefault="00E1124D">
            <w:pPr>
              <w:ind w:left="2034" w:right="2011"/>
              <w:jc w:val="center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E1124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MI</w:t>
            </w:r>
            <w:r w:rsidRPr="00E1124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N</w:t>
            </w:r>
            <w:r w:rsidRPr="00E1124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E1124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S</w:t>
            </w:r>
            <w:r w:rsidRPr="00E1124D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T</w:t>
            </w:r>
            <w:r w:rsidRPr="00E1124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ER</w:t>
            </w:r>
            <w:r w:rsidRPr="00E1124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E1124D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O de </w:t>
            </w:r>
            <w:r w:rsidRPr="00E1124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EDU</w:t>
            </w:r>
            <w:r w:rsidRPr="00E1124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C</w:t>
            </w:r>
            <w:r w:rsidRPr="00E1124D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A</w:t>
            </w:r>
            <w:r w:rsidRPr="00E1124D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C</w:t>
            </w:r>
            <w:r w:rsidRPr="00E1124D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IÓ</w:t>
            </w:r>
            <w:r w:rsidRPr="00E1124D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N</w:t>
            </w:r>
          </w:p>
          <w:p w:rsidR="007D5BD8" w:rsidRPr="00E1124D" w:rsidRDefault="00E1124D">
            <w:pPr>
              <w:spacing w:before="4"/>
              <w:ind w:left="351" w:right="330"/>
              <w:jc w:val="center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E1124D">
              <w:rPr>
                <w:rFonts w:ascii="Arial" w:eastAsia="Arial" w:hAnsi="Arial" w:cs="Arial"/>
                <w:spacing w:val="-1"/>
                <w:sz w:val="22"/>
                <w:szCs w:val="22"/>
                <w:lang w:val="es-ES"/>
              </w:rPr>
              <w:t>Di</w:t>
            </w:r>
            <w:r w:rsidRPr="00E1124D">
              <w:rPr>
                <w:rFonts w:ascii="Arial" w:eastAsia="Arial" w:hAnsi="Arial" w:cs="Arial"/>
                <w:spacing w:val="1"/>
                <w:sz w:val="22"/>
                <w:szCs w:val="22"/>
                <w:lang w:val="es-ES"/>
              </w:rPr>
              <w:t>r</w:t>
            </w:r>
            <w:r w:rsidRPr="00E1124D">
              <w:rPr>
                <w:rFonts w:ascii="Arial" w:eastAsia="Arial" w:hAnsi="Arial" w:cs="Arial"/>
                <w:sz w:val="22"/>
                <w:szCs w:val="22"/>
                <w:lang w:val="es-ES"/>
              </w:rPr>
              <w:t>ecc</w:t>
            </w:r>
            <w:r w:rsidRPr="00E1124D">
              <w:rPr>
                <w:rFonts w:ascii="Arial" w:eastAsia="Arial" w:hAnsi="Arial" w:cs="Arial"/>
                <w:spacing w:val="-1"/>
                <w:sz w:val="22"/>
                <w:szCs w:val="22"/>
                <w:lang w:val="es-ES"/>
              </w:rPr>
              <w:t>i</w:t>
            </w:r>
            <w:r w:rsidRPr="00E1124D">
              <w:rPr>
                <w:rFonts w:ascii="Arial" w:eastAsia="Arial" w:hAnsi="Arial" w:cs="Arial"/>
                <w:sz w:val="22"/>
                <w:szCs w:val="22"/>
                <w:lang w:val="es-ES"/>
              </w:rPr>
              <w:t>ón</w:t>
            </w:r>
            <w:r w:rsidRPr="00E1124D">
              <w:rPr>
                <w:rFonts w:ascii="Arial" w:eastAsia="Arial" w:hAnsi="Arial" w:cs="Arial"/>
                <w:spacing w:val="1"/>
                <w:sz w:val="22"/>
                <w:szCs w:val="22"/>
                <w:lang w:val="es-ES"/>
              </w:rPr>
              <w:t xml:space="preserve"> </w:t>
            </w:r>
            <w:r w:rsidRPr="00E1124D">
              <w:rPr>
                <w:rFonts w:ascii="Arial" w:eastAsia="Arial" w:hAnsi="Arial" w:cs="Arial"/>
                <w:spacing w:val="-1"/>
                <w:sz w:val="22"/>
                <w:szCs w:val="22"/>
                <w:lang w:val="es-ES"/>
              </w:rPr>
              <w:t>P</w:t>
            </w:r>
            <w:r w:rsidRPr="00E1124D">
              <w:rPr>
                <w:rFonts w:ascii="Arial" w:eastAsia="Arial" w:hAnsi="Arial" w:cs="Arial"/>
                <w:spacing w:val="1"/>
                <w:sz w:val="22"/>
                <w:szCs w:val="22"/>
                <w:lang w:val="es-ES"/>
              </w:rPr>
              <w:t>r</w:t>
            </w:r>
            <w:r w:rsidRPr="00E1124D">
              <w:rPr>
                <w:rFonts w:ascii="Arial" w:eastAsia="Arial" w:hAnsi="Arial" w:cs="Arial"/>
                <w:sz w:val="22"/>
                <w:szCs w:val="22"/>
                <w:lang w:val="es-ES"/>
              </w:rPr>
              <w:t>o</w:t>
            </w:r>
            <w:r w:rsidRPr="00E1124D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>v</w:t>
            </w:r>
            <w:r w:rsidRPr="00E1124D">
              <w:rPr>
                <w:rFonts w:ascii="Arial" w:eastAsia="Arial" w:hAnsi="Arial" w:cs="Arial"/>
                <w:spacing w:val="-1"/>
                <w:sz w:val="22"/>
                <w:szCs w:val="22"/>
                <w:lang w:val="es-ES"/>
              </w:rPr>
              <w:t>i</w:t>
            </w:r>
            <w:r w:rsidRPr="00E1124D">
              <w:rPr>
                <w:rFonts w:ascii="Arial" w:eastAsia="Arial" w:hAnsi="Arial" w:cs="Arial"/>
                <w:sz w:val="22"/>
                <w:szCs w:val="22"/>
                <w:lang w:val="es-ES"/>
              </w:rPr>
              <w:t>nc</w:t>
            </w:r>
            <w:r w:rsidRPr="00E1124D">
              <w:rPr>
                <w:rFonts w:ascii="Arial" w:eastAsia="Arial" w:hAnsi="Arial" w:cs="Arial"/>
                <w:spacing w:val="-1"/>
                <w:sz w:val="22"/>
                <w:szCs w:val="22"/>
                <w:lang w:val="es-ES"/>
              </w:rPr>
              <w:t>i</w:t>
            </w:r>
            <w:r w:rsidRPr="00E1124D">
              <w:rPr>
                <w:rFonts w:ascii="Arial" w:eastAsia="Arial" w:hAnsi="Arial" w:cs="Arial"/>
                <w:sz w:val="22"/>
                <w:szCs w:val="22"/>
                <w:lang w:val="es-ES"/>
              </w:rPr>
              <w:t>al de</w:t>
            </w:r>
            <w:r w:rsidRPr="00E1124D">
              <w:rPr>
                <w:rFonts w:ascii="Arial" w:eastAsia="Arial" w:hAnsi="Arial" w:cs="Arial"/>
                <w:spacing w:val="1"/>
                <w:sz w:val="22"/>
                <w:szCs w:val="22"/>
                <w:lang w:val="es-ES"/>
              </w:rPr>
              <w:t xml:space="preserve"> </w:t>
            </w:r>
            <w:r w:rsidRPr="00E1124D">
              <w:rPr>
                <w:rFonts w:ascii="Arial" w:eastAsia="Arial" w:hAnsi="Arial" w:cs="Arial"/>
                <w:spacing w:val="-1"/>
                <w:sz w:val="22"/>
                <w:szCs w:val="22"/>
                <w:lang w:val="es-ES"/>
              </w:rPr>
              <w:t>E</w:t>
            </w:r>
            <w:r w:rsidRPr="00E1124D">
              <w:rPr>
                <w:rFonts w:ascii="Arial" w:eastAsia="Arial" w:hAnsi="Arial" w:cs="Arial"/>
                <w:sz w:val="22"/>
                <w:szCs w:val="22"/>
                <w:lang w:val="es-ES"/>
              </w:rPr>
              <w:t>d</w:t>
            </w:r>
            <w:r w:rsidRPr="00E1124D">
              <w:rPr>
                <w:rFonts w:ascii="Arial" w:eastAsia="Arial" w:hAnsi="Arial" w:cs="Arial"/>
                <w:spacing w:val="-1"/>
                <w:sz w:val="22"/>
                <w:szCs w:val="22"/>
                <w:lang w:val="es-ES"/>
              </w:rPr>
              <w:t>u</w:t>
            </w:r>
            <w:r w:rsidRPr="00E1124D">
              <w:rPr>
                <w:rFonts w:ascii="Arial" w:eastAsia="Arial" w:hAnsi="Arial" w:cs="Arial"/>
                <w:sz w:val="22"/>
                <w:szCs w:val="22"/>
                <w:lang w:val="es-ES"/>
              </w:rPr>
              <w:t>cac</w:t>
            </w:r>
            <w:r w:rsidRPr="00E1124D">
              <w:rPr>
                <w:rFonts w:ascii="Arial" w:eastAsia="Arial" w:hAnsi="Arial" w:cs="Arial"/>
                <w:spacing w:val="-1"/>
                <w:sz w:val="22"/>
                <w:szCs w:val="22"/>
                <w:lang w:val="es-ES"/>
              </w:rPr>
              <w:t>i</w:t>
            </w:r>
            <w:r w:rsidRPr="00E1124D">
              <w:rPr>
                <w:rFonts w:ascii="Arial" w:eastAsia="Arial" w:hAnsi="Arial" w:cs="Arial"/>
                <w:sz w:val="22"/>
                <w:szCs w:val="22"/>
                <w:lang w:val="es-ES"/>
              </w:rPr>
              <w:t>ón</w:t>
            </w:r>
            <w:r w:rsidRPr="00E1124D">
              <w:rPr>
                <w:rFonts w:ascii="Arial" w:eastAsia="Arial" w:hAnsi="Arial" w:cs="Arial"/>
                <w:spacing w:val="-2"/>
                <w:sz w:val="22"/>
                <w:szCs w:val="22"/>
                <w:lang w:val="es-ES"/>
              </w:rPr>
              <w:t xml:space="preserve"> </w:t>
            </w:r>
            <w:r w:rsidRPr="00E1124D">
              <w:rPr>
                <w:rFonts w:ascii="Arial" w:eastAsia="Arial" w:hAnsi="Arial" w:cs="Arial"/>
                <w:spacing w:val="2"/>
                <w:sz w:val="22"/>
                <w:szCs w:val="22"/>
                <w:lang w:val="es-ES"/>
              </w:rPr>
              <w:t>T</w:t>
            </w:r>
            <w:r w:rsidRPr="00E1124D">
              <w:rPr>
                <w:rFonts w:ascii="Arial" w:eastAsia="Arial" w:hAnsi="Arial" w:cs="Arial"/>
                <w:sz w:val="22"/>
                <w:szCs w:val="22"/>
                <w:lang w:val="es-ES"/>
              </w:rPr>
              <w:t>éc</w:t>
            </w:r>
            <w:r w:rsidRPr="00E1124D">
              <w:rPr>
                <w:rFonts w:ascii="Arial" w:eastAsia="Arial" w:hAnsi="Arial" w:cs="Arial"/>
                <w:spacing w:val="-1"/>
                <w:sz w:val="22"/>
                <w:szCs w:val="22"/>
                <w:lang w:val="es-ES"/>
              </w:rPr>
              <w:t>ni</w:t>
            </w:r>
            <w:r w:rsidRPr="00E1124D">
              <w:rPr>
                <w:rFonts w:ascii="Arial" w:eastAsia="Arial" w:hAnsi="Arial" w:cs="Arial"/>
                <w:sz w:val="22"/>
                <w:szCs w:val="22"/>
                <w:lang w:val="es-ES"/>
              </w:rPr>
              <w:t xml:space="preserve">ca, </w:t>
            </w:r>
            <w:r w:rsidRPr="00E1124D">
              <w:rPr>
                <w:rFonts w:ascii="Arial" w:eastAsia="Arial" w:hAnsi="Arial" w:cs="Arial"/>
                <w:spacing w:val="-1"/>
                <w:sz w:val="22"/>
                <w:szCs w:val="22"/>
                <w:lang w:val="es-ES"/>
              </w:rPr>
              <w:t>P</w:t>
            </w:r>
            <w:r w:rsidRPr="00E1124D">
              <w:rPr>
                <w:rFonts w:ascii="Arial" w:eastAsia="Arial" w:hAnsi="Arial" w:cs="Arial"/>
                <w:spacing w:val="1"/>
                <w:sz w:val="22"/>
                <w:szCs w:val="22"/>
                <w:lang w:val="es-ES"/>
              </w:rPr>
              <w:t>r</w:t>
            </w:r>
            <w:r w:rsidRPr="00E1124D">
              <w:rPr>
                <w:rFonts w:ascii="Arial" w:eastAsia="Arial" w:hAnsi="Arial" w:cs="Arial"/>
                <w:sz w:val="22"/>
                <w:szCs w:val="22"/>
                <w:lang w:val="es-ES"/>
              </w:rPr>
              <w:t>o</w:t>
            </w:r>
            <w:r w:rsidRPr="00E1124D">
              <w:rPr>
                <w:rFonts w:ascii="Arial" w:eastAsia="Arial" w:hAnsi="Arial" w:cs="Arial"/>
                <w:spacing w:val="-1"/>
                <w:sz w:val="22"/>
                <w:szCs w:val="22"/>
                <w:lang w:val="es-ES"/>
              </w:rPr>
              <w:t>d</w:t>
            </w:r>
            <w:r w:rsidRPr="00E1124D">
              <w:rPr>
                <w:rFonts w:ascii="Arial" w:eastAsia="Arial" w:hAnsi="Arial" w:cs="Arial"/>
                <w:spacing w:val="-3"/>
                <w:sz w:val="22"/>
                <w:szCs w:val="22"/>
                <w:lang w:val="es-ES"/>
              </w:rPr>
              <w:t>u</w:t>
            </w:r>
            <w:r w:rsidRPr="00E1124D">
              <w:rPr>
                <w:rFonts w:ascii="Arial" w:eastAsia="Arial" w:hAnsi="Arial" w:cs="Arial"/>
                <w:sz w:val="22"/>
                <w:szCs w:val="22"/>
                <w:lang w:val="es-ES"/>
              </w:rPr>
              <w:t>cc</w:t>
            </w:r>
            <w:r w:rsidRPr="00E1124D">
              <w:rPr>
                <w:rFonts w:ascii="Arial" w:eastAsia="Arial" w:hAnsi="Arial" w:cs="Arial"/>
                <w:spacing w:val="-1"/>
                <w:sz w:val="22"/>
                <w:szCs w:val="22"/>
                <w:lang w:val="es-ES"/>
              </w:rPr>
              <w:t>i</w:t>
            </w:r>
            <w:r w:rsidRPr="00E1124D">
              <w:rPr>
                <w:rFonts w:ascii="Arial" w:eastAsia="Arial" w:hAnsi="Arial" w:cs="Arial"/>
                <w:sz w:val="22"/>
                <w:szCs w:val="22"/>
                <w:lang w:val="es-ES"/>
              </w:rPr>
              <w:t>ón</w:t>
            </w:r>
            <w:r w:rsidRPr="00E1124D">
              <w:rPr>
                <w:rFonts w:ascii="Arial" w:eastAsia="Arial" w:hAnsi="Arial" w:cs="Arial"/>
                <w:spacing w:val="1"/>
                <w:sz w:val="22"/>
                <w:szCs w:val="22"/>
                <w:lang w:val="es-ES"/>
              </w:rPr>
              <w:t xml:space="preserve"> </w:t>
            </w:r>
            <w:r w:rsidRPr="00E1124D">
              <w:rPr>
                <w:rFonts w:ascii="Arial" w:eastAsia="Arial" w:hAnsi="Arial" w:cs="Arial"/>
                <w:sz w:val="22"/>
                <w:szCs w:val="22"/>
                <w:lang w:val="es-ES"/>
              </w:rPr>
              <w:t>y</w:t>
            </w:r>
            <w:r w:rsidRPr="00E1124D">
              <w:rPr>
                <w:rFonts w:ascii="Arial" w:eastAsia="Arial" w:hAnsi="Arial" w:cs="Arial"/>
                <w:spacing w:val="-1"/>
                <w:sz w:val="22"/>
                <w:szCs w:val="22"/>
                <w:lang w:val="es-ES"/>
              </w:rPr>
              <w:t xml:space="preserve"> </w:t>
            </w:r>
            <w:r w:rsidRPr="00E1124D">
              <w:rPr>
                <w:rFonts w:ascii="Arial" w:eastAsia="Arial" w:hAnsi="Arial" w:cs="Arial"/>
                <w:sz w:val="22"/>
                <w:szCs w:val="22"/>
                <w:lang w:val="es-ES"/>
              </w:rPr>
              <w:t>Trab</w:t>
            </w:r>
            <w:r w:rsidRPr="00E1124D">
              <w:rPr>
                <w:rFonts w:ascii="Arial" w:eastAsia="Arial" w:hAnsi="Arial" w:cs="Arial"/>
                <w:spacing w:val="-1"/>
                <w:sz w:val="22"/>
                <w:szCs w:val="22"/>
                <w:lang w:val="es-ES"/>
              </w:rPr>
              <w:t>a</w:t>
            </w:r>
            <w:r w:rsidRPr="00E1124D">
              <w:rPr>
                <w:rFonts w:ascii="Arial" w:eastAsia="Arial" w:hAnsi="Arial" w:cs="Arial"/>
                <w:spacing w:val="1"/>
                <w:sz w:val="22"/>
                <w:szCs w:val="22"/>
                <w:lang w:val="es-ES"/>
              </w:rPr>
              <w:t>j</w:t>
            </w:r>
            <w:r w:rsidRPr="00E1124D">
              <w:rPr>
                <w:rFonts w:ascii="Arial" w:eastAsia="Arial" w:hAnsi="Arial" w:cs="Arial"/>
                <w:sz w:val="22"/>
                <w:szCs w:val="22"/>
                <w:lang w:val="es-ES"/>
              </w:rPr>
              <w:t>o</w:t>
            </w:r>
          </w:p>
        </w:tc>
      </w:tr>
      <w:tr w:rsidR="007D5BD8">
        <w:trPr>
          <w:trHeight w:hRule="exact" w:val="354"/>
        </w:trPr>
        <w:tc>
          <w:tcPr>
            <w:tcW w:w="10382" w:type="dxa"/>
            <w:gridSpan w:val="17"/>
            <w:tcBorders>
              <w:top w:val="nil"/>
              <w:left w:val="single" w:sz="30" w:space="0" w:color="F1F1F1"/>
              <w:bottom w:val="single" w:sz="18" w:space="0" w:color="F1F1F1"/>
              <w:right w:val="single" w:sz="30" w:space="0" w:color="F1F1F1"/>
            </w:tcBorders>
            <w:shd w:val="clear" w:color="auto" w:fill="F1F1F1"/>
          </w:tcPr>
          <w:p w:rsidR="007D5BD8" w:rsidRDefault="00E1124D">
            <w:pPr>
              <w:spacing w:before="31"/>
              <w:ind w:left="17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PRÁC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ASA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</w:p>
        </w:tc>
      </w:tr>
      <w:tr w:rsidR="007D5BD8">
        <w:trPr>
          <w:trHeight w:hRule="exact" w:val="368"/>
        </w:trPr>
        <w:tc>
          <w:tcPr>
            <w:tcW w:w="86" w:type="dxa"/>
            <w:tcBorders>
              <w:top w:val="single" w:sz="18" w:space="0" w:color="F1F1F1"/>
              <w:left w:val="single" w:sz="30" w:space="0" w:color="F1F1F1"/>
              <w:bottom w:val="single" w:sz="18" w:space="0" w:color="F1F1F1"/>
              <w:right w:val="nil"/>
            </w:tcBorders>
          </w:tcPr>
          <w:p w:rsidR="007D5BD8" w:rsidRDefault="007D5BD8"/>
        </w:tc>
        <w:tc>
          <w:tcPr>
            <w:tcW w:w="10296" w:type="dxa"/>
            <w:gridSpan w:val="16"/>
            <w:tcBorders>
              <w:top w:val="single" w:sz="18" w:space="0" w:color="F1F1F1"/>
              <w:left w:val="nil"/>
              <w:bottom w:val="single" w:sz="18" w:space="0" w:color="F1F1F1"/>
              <w:right w:val="single" w:sz="30" w:space="0" w:color="F1F1F1"/>
            </w:tcBorders>
            <w:shd w:val="clear" w:color="auto" w:fill="F1F1F1"/>
          </w:tcPr>
          <w:p w:rsidR="007D5BD8" w:rsidRDefault="00E1124D">
            <w:pPr>
              <w:spacing w:before="29" w:line="280" w:lineRule="exact"/>
              <w:ind w:left="2729"/>
              <w:rPr>
                <w:rFonts w:ascii="Arial Black" w:eastAsia="Arial Black" w:hAnsi="Arial Black" w:cs="Arial Black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position w:val="-1"/>
                <w:sz w:val="22"/>
                <w:szCs w:val="22"/>
              </w:rPr>
              <w:t>PL</w:t>
            </w:r>
            <w:r>
              <w:rPr>
                <w:rFonts w:ascii="Arial Black" w:eastAsia="Arial Black" w:hAnsi="Arial Black" w:cs="Arial Black"/>
                <w:b/>
                <w:spacing w:val="1"/>
                <w:position w:val="-1"/>
                <w:sz w:val="22"/>
                <w:szCs w:val="22"/>
              </w:rPr>
              <w:t>AN</w:t>
            </w:r>
            <w:r>
              <w:rPr>
                <w:rFonts w:ascii="Arial Black" w:eastAsia="Arial Black" w:hAnsi="Arial Black" w:cs="Arial Black"/>
                <w:b/>
                <w:position w:val="-1"/>
                <w:sz w:val="22"/>
                <w:szCs w:val="22"/>
              </w:rPr>
              <w:t>IL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rFonts w:ascii="Arial Black" w:eastAsia="Arial Black" w:hAnsi="Arial Black" w:cs="Arial Black"/>
                <w:b/>
                <w:position w:val="-1"/>
                <w:sz w:val="22"/>
                <w:szCs w:val="22"/>
              </w:rPr>
              <w:t xml:space="preserve">A </w:t>
            </w:r>
            <w:r>
              <w:rPr>
                <w:rFonts w:ascii="Arial Black" w:eastAsia="Arial Black" w:hAnsi="Arial Black" w:cs="Arial Black"/>
                <w:b/>
                <w:spacing w:val="1"/>
                <w:position w:val="-1"/>
                <w:sz w:val="22"/>
                <w:szCs w:val="22"/>
              </w:rPr>
              <w:t>D</w:t>
            </w:r>
            <w:r>
              <w:rPr>
                <w:rFonts w:ascii="Arial Black" w:eastAsia="Arial Black" w:hAnsi="Arial Black" w:cs="Arial Black"/>
                <w:b/>
                <w:position w:val="-1"/>
                <w:sz w:val="22"/>
                <w:szCs w:val="22"/>
              </w:rPr>
              <w:t>E</w:t>
            </w:r>
            <w:r>
              <w:rPr>
                <w:rFonts w:ascii="Arial Black" w:eastAsia="Arial Black" w:hAnsi="Arial Black" w:cs="Arial Black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-1"/>
                <w:sz w:val="22"/>
                <w:szCs w:val="22"/>
              </w:rPr>
              <w:t>EV</w:t>
            </w:r>
            <w:r>
              <w:rPr>
                <w:rFonts w:ascii="Arial Black" w:eastAsia="Arial Black" w:hAnsi="Arial Black" w:cs="Arial Black"/>
                <w:b/>
                <w:spacing w:val="1"/>
                <w:position w:val="-1"/>
                <w:sz w:val="22"/>
                <w:szCs w:val="22"/>
              </w:rPr>
              <w:t>A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rFonts w:ascii="Arial Black" w:eastAsia="Arial Black" w:hAnsi="Arial Black" w:cs="Arial Black"/>
                <w:b/>
                <w:spacing w:val="1"/>
                <w:position w:val="-1"/>
                <w:sz w:val="22"/>
                <w:szCs w:val="22"/>
              </w:rPr>
              <w:t>U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 Black" w:eastAsia="Arial Black" w:hAnsi="Arial Black" w:cs="Arial Black"/>
                <w:b/>
                <w:spacing w:val="1"/>
                <w:position w:val="-1"/>
                <w:sz w:val="22"/>
                <w:szCs w:val="22"/>
              </w:rPr>
              <w:t>C</w:t>
            </w:r>
            <w:r>
              <w:rPr>
                <w:rFonts w:ascii="Arial Black" w:eastAsia="Arial Black" w:hAnsi="Arial Black" w:cs="Arial Black"/>
                <w:b/>
                <w:spacing w:val="-2"/>
                <w:position w:val="-1"/>
                <w:sz w:val="22"/>
                <w:szCs w:val="22"/>
              </w:rPr>
              <w:t>I</w:t>
            </w:r>
            <w:r>
              <w:rPr>
                <w:rFonts w:ascii="Arial Black" w:eastAsia="Arial Black" w:hAnsi="Arial Black" w:cs="Arial Black"/>
                <w:b/>
                <w:spacing w:val="1"/>
                <w:position w:val="-1"/>
                <w:sz w:val="22"/>
                <w:szCs w:val="22"/>
              </w:rPr>
              <w:t>Ó</w:t>
            </w:r>
            <w:r>
              <w:rPr>
                <w:rFonts w:ascii="Arial Black" w:eastAsia="Arial Black" w:hAnsi="Arial Black" w:cs="Arial Black"/>
                <w:b/>
                <w:position w:val="-1"/>
                <w:sz w:val="22"/>
                <w:szCs w:val="22"/>
              </w:rPr>
              <w:t>N</w:t>
            </w:r>
            <w:r>
              <w:rPr>
                <w:rFonts w:ascii="Arial Black" w:eastAsia="Arial Black" w:hAnsi="Arial Black" w:cs="Arial Black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position w:val="-1"/>
                <w:sz w:val="22"/>
                <w:szCs w:val="22"/>
              </w:rPr>
              <w:t>- In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rFonts w:ascii="Arial Black" w:eastAsia="Arial Black" w:hAnsi="Arial Black" w:cs="Arial Black"/>
                <w:b/>
                <w:position w:val="-1"/>
                <w:sz w:val="22"/>
                <w:szCs w:val="22"/>
              </w:rPr>
              <w:t>t</w:t>
            </w:r>
            <w:r>
              <w:rPr>
                <w:rFonts w:ascii="Arial Black" w:eastAsia="Arial Black" w:hAnsi="Arial Black" w:cs="Arial Black"/>
                <w:b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-1"/>
                <w:sz w:val="22"/>
                <w:szCs w:val="22"/>
              </w:rPr>
              <w:t>uc</w:t>
            </w:r>
            <w:r>
              <w:rPr>
                <w:rFonts w:ascii="Arial Black" w:eastAsia="Arial Black" w:hAnsi="Arial Black" w:cs="Arial Black"/>
                <w:b/>
                <w:position w:val="-1"/>
                <w:sz w:val="22"/>
                <w:szCs w:val="22"/>
              </w:rPr>
              <w:t>tor</w:t>
            </w:r>
          </w:p>
        </w:tc>
      </w:tr>
      <w:tr w:rsidR="007D5BD8">
        <w:trPr>
          <w:trHeight w:hRule="exact" w:val="384"/>
        </w:trPr>
        <w:tc>
          <w:tcPr>
            <w:tcW w:w="3236" w:type="dxa"/>
            <w:gridSpan w:val="2"/>
            <w:tcBorders>
              <w:top w:val="single" w:sz="18" w:space="0" w:color="F1F1F1"/>
              <w:left w:val="single" w:sz="12" w:space="0" w:color="49442A"/>
              <w:bottom w:val="single" w:sz="7" w:space="0" w:color="49442A"/>
              <w:right w:val="single" w:sz="12" w:space="0" w:color="49442A"/>
            </w:tcBorders>
          </w:tcPr>
          <w:p w:rsidR="007D5BD8" w:rsidRDefault="00E1124D">
            <w:pPr>
              <w:spacing w:before="73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a/O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7146" w:type="dxa"/>
            <w:gridSpan w:val="15"/>
            <w:tcBorders>
              <w:top w:val="single" w:sz="18" w:space="0" w:color="F1F1F1"/>
              <w:left w:val="single" w:sz="12" w:space="0" w:color="49442A"/>
              <w:bottom w:val="single" w:sz="7" w:space="0" w:color="49442A"/>
              <w:right w:val="single" w:sz="12" w:space="0" w:color="49442A"/>
            </w:tcBorders>
          </w:tcPr>
          <w:p w:rsidR="007D5BD8" w:rsidRDefault="007D5BD8"/>
        </w:tc>
      </w:tr>
      <w:tr w:rsidR="007D5BD8">
        <w:trPr>
          <w:trHeight w:hRule="exact" w:val="326"/>
        </w:trPr>
        <w:tc>
          <w:tcPr>
            <w:tcW w:w="3236" w:type="dxa"/>
            <w:gridSpan w:val="2"/>
            <w:tcBorders>
              <w:top w:val="single" w:sz="7" w:space="0" w:color="49442A"/>
              <w:left w:val="single" w:sz="12" w:space="0" w:color="49442A"/>
              <w:bottom w:val="single" w:sz="7" w:space="0" w:color="49442A"/>
              <w:right w:val="single" w:sz="12" w:space="0" w:color="49442A"/>
            </w:tcBorders>
          </w:tcPr>
          <w:p w:rsidR="007D5BD8" w:rsidRDefault="00E1124D">
            <w:pPr>
              <w:spacing w:before="39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bre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tor</w:t>
            </w:r>
          </w:p>
        </w:tc>
        <w:tc>
          <w:tcPr>
            <w:tcW w:w="7146" w:type="dxa"/>
            <w:gridSpan w:val="15"/>
            <w:tcBorders>
              <w:top w:val="single" w:sz="7" w:space="0" w:color="49442A"/>
              <w:left w:val="single" w:sz="12" w:space="0" w:color="49442A"/>
              <w:bottom w:val="nil"/>
              <w:right w:val="single" w:sz="12" w:space="0" w:color="49442A"/>
            </w:tcBorders>
          </w:tcPr>
          <w:p w:rsidR="007D5BD8" w:rsidRDefault="007D5BD8"/>
        </w:tc>
      </w:tr>
      <w:tr w:rsidR="007D5BD8">
        <w:trPr>
          <w:trHeight w:hRule="exact" w:val="312"/>
        </w:trPr>
        <w:tc>
          <w:tcPr>
            <w:tcW w:w="3236" w:type="dxa"/>
            <w:gridSpan w:val="2"/>
            <w:tcBorders>
              <w:top w:val="single" w:sz="7" w:space="0" w:color="49442A"/>
              <w:left w:val="single" w:sz="12" w:space="0" w:color="49442A"/>
              <w:bottom w:val="single" w:sz="7" w:space="0" w:color="49442A"/>
              <w:right w:val="single" w:sz="12" w:space="0" w:color="49442A"/>
            </w:tcBorders>
          </w:tcPr>
          <w:p w:rsidR="007D5BD8" w:rsidRDefault="00E1124D">
            <w:pPr>
              <w:spacing w:before="39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°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  <w:spacing w:val="1"/>
              </w:rPr>
              <w:t>…</w:t>
            </w:r>
            <w:r>
              <w:rPr>
                <w:rFonts w:ascii="Arial" w:eastAsia="Arial" w:hAnsi="Arial" w:cs="Arial"/>
              </w:rPr>
              <w:t>.......</w:t>
            </w:r>
          </w:p>
        </w:tc>
        <w:tc>
          <w:tcPr>
            <w:tcW w:w="1496" w:type="dxa"/>
            <w:gridSpan w:val="3"/>
            <w:tcBorders>
              <w:top w:val="single" w:sz="7" w:space="0" w:color="49442A"/>
              <w:left w:val="single" w:sz="12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E1124D">
            <w:pPr>
              <w:spacing w:before="39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2126" w:type="dxa"/>
            <w:gridSpan w:val="6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3524" w:type="dxa"/>
            <w:gridSpan w:val="6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12" w:space="0" w:color="49442A"/>
            </w:tcBorders>
          </w:tcPr>
          <w:p w:rsidR="007D5BD8" w:rsidRDefault="007D5BD8"/>
        </w:tc>
      </w:tr>
      <w:tr w:rsidR="007D5BD8">
        <w:trPr>
          <w:trHeight w:hRule="exact" w:val="314"/>
        </w:trPr>
        <w:tc>
          <w:tcPr>
            <w:tcW w:w="3236" w:type="dxa"/>
            <w:gridSpan w:val="2"/>
            <w:tcBorders>
              <w:top w:val="single" w:sz="7" w:space="0" w:color="49442A"/>
              <w:left w:val="single" w:sz="12" w:space="0" w:color="49442A"/>
              <w:bottom w:val="single" w:sz="7" w:space="0" w:color="49442A"/>
              <w:right w:val="single" w:sz="12" w:space="0" w:color="49442A"/>
            </w:tcBorders>
          </w:tcPr>
          <w:p w:rsidR="007D5BD8" w:rsidRDefault="00E1124D">
            <w:pPr>
              <w:spacing w:before="42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bre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nte</w:t>
            </w:r>
          </w:p>
        </w:tc>
        <w:tc>
          <w:tcPr>
            <w:tcW w:w="7146" w:type="dxa"/>
            <w:gridSpan w:val="15"/>
            <w:tcBorders>
              <w:top w:val="nil"/>
              <w:left w:val="single" w:sz="12" w:space="0" w:color="49442A"/>
              <w:bottom w:val="nil"/>
              <w:right w:val="single" w:sz="12" w:space="0" w:color="49442A"/>
            </w:tcBorders>
          </w:tcPr>
          <w:p w:rsidR="007D5BD8" w:rsidRDefault="007D5BD8"/>
        </w:tc>
      </w:tr>
      <w:tr w:rsidR="007D5BD8">
        <w:trPr>
          <w:trHeight w:hRule="exact" w:val="344"/>
        </w:trPr>
        <w:tc>
          <w:tcPr>
            <w:tcW w:w="3236" w:type="dxa"/>
            <w:gridSpan w:val="2"/>
            <w:tcBorders>
              <w:top w:val="single" w:sz="7" w:space="0" w:color="49442A"/>
              <w:left w:val="single" w:sz="12" w:space="0" w:color="49442A"/>
              <w:bottom w:val="single" w:sz="12" w:space="0" w:color="49442A"/>
              <w:right w:val="single" w:sz="12" w:space="0" w:color="49442A"/>
            </w:tcBorders>
          </w:tcPr>
          <w:p w:rsidR="007D5BD8" w:rsidRDefault="00E1124D">
            <w:pPr>
              <w:spacing w:before="39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ón</w:t>
            </w:r>
          </w:p>
        </w:tc>
        <w:tc>
          <w:tcPr>
            <w:tcW w:w="2828" w:type="dxa"/>
            <w:gridSpan w:val="7"/>
            <w:tcBorders>
              <w:top w:val="single" w:sz="7" w:space="0" w:color="49442A"/>
              <w:left w:val="single" w:sz="12" w:space="0" w:color="49442A"/>
              <w:bottom w:val="single" w:sz="12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319" w:type="dxa"/>
            <w:gridSpan w:val="8"/>
            <w:tcBorders>
              <w:top w:val="single" w:sz="7" w:space="0" w:color="49442A"/>
              <w:left w:val="single" w:sz="7" w:space="0" w:color="49442A"/>
              <w:bottom w:val="single" w:sz="12" w:space="0" w:color="49442A"/>
              <w:right w:val="single" w:sz="12" w:space="0" w:color="49442A"/>
            </w:tcBorders>
          </w:tcPr>
          <w:p w:rsidR="007D5BD8" w:rsidRDefault="00E1124D">
            <w:pPr>
              <w:spacing w:before="3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DNI</w:t>
            </w:r>
          </w:p>
        </w:tc>
      </w:tr>
      <w:tr w:rsidR="007D5BD8">
        <w:trPr>
          <w:trHeight w:hRule="exact" w:val="326"/>
        </w:trPr>
        <w:tc>
          <w:tcPr>
            <w:tcW w:w="86" w:type="dxa"/>
            <w:tcBorders>
              <w:top w:val="single" w:sz="2" w:space="0" w:color="F1F1F1"/>
              <w:left w:val="single" w:sz="12" w:space="0" w:color="49442A"/>
              <w:bottom w:val="single" w:sz="12" w:space="0" w:color="F1F1F1"/>
              <w:right w:val="single" w:sz="30" w:space="0" w:color="F1F1F1"/>
            </w:tcBorders>
          </w:tcPr>
          <w:p w:rsidR="007D5BD8" w:rsidRDefault="007D5BD8"/>
        </w:tc>
        <w:tc>
          <w:tcPr>
            <w:tcW w:w="10296" w:type="dxa"/>
            <w:gridSpan w:val="16"/>
            <w:tcBorders>
              <w:top w:val="nil"/>
              <w:left w:val="single" w:sz="30" w:space="0" w:color="F1F1F1"/>
              <w:bottom w:val="single" w:sz="15" w:space="0" w:color="F1F1F1"/>
              <w:right w:val="single" w:sz="30" w:space="0" w:color="F1F1F1"/>
            </w:tcBorders>
            <w:shd w:val="clear" w:color="auto" w:fill="F1F1F1"/>
          </w:tcPr>
          <w:p w:rsidR="007D5BD8" w:rsidRDefault="00E1124D">
            <w:pPr>
              <w:spacing w:before="37"/>
              <w:ind w:left="3580" w:right="360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NCU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LO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pre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</w:tr>
      <w:tr w:rsidR="007D5BD8">
        <w:trPr>
          <w:trHeight w:hRule="exact" w:val="381"/>
        </w:trPr>
        <w:tc>
          <w:tcPr>
            <w:tcW w:w="4076" w:type="dxa"/>
            <w:gridSpan w:val="3"/>
            <w:tcBorders>
              <w:top w:val="single" w:sz="15" w:space="0" w:color="F1F1F1"/>
              <w:left w:val="single" w:sz="12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E1124D">
            <w:pPr>
              <w:spacing w:before="73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bre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6306" w:type="dxa"/>
            <w:gridSpan w:val="14"/>
            <w:tcBorders>
              <w:top w:val="single" w:sz="15" w:space="0" w:color="F1F1F1"/>
              <w:left w:val="single" w:sz="7" w:space="0" w:color="49442A"/>
              <w:bottom w:val="nil"/>
              <w:right w:val="single" w:sz="12" w:space="0" w:color="49442A"/>
            </w:tcBorders>
          </w:tcPr>
          <w:p w:rsidR="007D5BD8" w:rsidRDefault="007D5BD8"/>
        </w:tc>
      </w:tr>
      <w:tr w:rsidR="007D5BD8">
        <w:trPr>
          <w:trHeight w:hRule="exact" w:val="326"/>
        </w:trPr>
        <w:tc>
          <w:tcPr>
            <w:tcW w:w="4076" w:type="dxa"/>
            <w:gridSpan w:val="3"/>
            <w:vMerge w:val="restart"/>
            <w:tcBorders>
              <w:top w:val="single" w:sz="7" w:space="0" w:color="49442A"/>
              <w:left w:val="single" w:sz="12" w:space="0" w:color="49442A"/>
              <w:right w:val="single" w:sz="7" w:space="0" w:color="49442A"/>
            </w:tcBorders>
          </w:tcPr>
          <w:p w:rsidR="007D5BD8" w:rsidRDefault="007D5BD8">
            <w:pPr>
              <w:spacing w:before="7" w:line="200" w:lineRule="exact"/>
            </w:pPr>
          </w:p>
          <w:p w:rsidR="007D5BD8" w:rsidRDefault="00E1124D">
            <w:pPr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terí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988" w:type="dxa"/>
            <w:gridSpan w:val="6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E1124D">
            <w:pPr>
              <w:spacing w:before="54"/>
              <w:ind w:left="4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nte</w:t>
            </w:r>
          </w:p>
        </w:tc>
        <w:tc>
          <w:tcPr>
            <w:tcW w:w="2213" w:type="dxa"/>
            <w:gridSpan w:val="5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E1124D">
            <w:pPr>
              <w:spacing w:before="54"/>
              <w:ind w:left="703" w:right="7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</w:rPr>
              <w:t>sc</w:t>
            </w:r>
            <w:r>
              <w:rPr>
                <w:rFonts w:ascii="Arial" w:eastAsia="Arial" w:hAnsi="Arial" w:cs="Arial"/>
                <w:w w:val="99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>a</w:t>
            </w:r>
          </w:p>
        </w:tc>
        <w:tc>
          <w:tcPr>
            <w:tcW w:w="2105" w:type="dxa"/>
            <w:gridSpan w:val="3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12" w:space="0" w:color="49442A"/>
            </w:tcBorders>
          </w:tcPr>
          <w:p w:rsidR="007D5BD8" w:rsidRDefault="00E1124D">
            <w:pPr>
              <w:spacing w:before="54"/>
              <w:ind w:left="763" w:right="8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w w:val="99"/>
              </w:rPr>
              <w:t>N</w:t>
            </w:r>
            <w:r>
              <w:rPr>
                <w:rFonts w:ascii="Arial" w:eastAsia="Arial" w:hAnsi="Arial" w:cs="Arial"/>
                <w:w w:val="99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</w:rPr>
              <w:t>l</w:t>
            </w:r>
            <w:r>
              <w:rPr>
                <w:rFonts w:ascii="Arial" w:eastAsia="Arial" w:hAnsi="Arial" w:cs="Arial"/>
                <w:w w:val="99"/>
              </w:rPr>
              <w:t>a</w:t>
            </w:r>
          </w:p>
        </w:tc>
      </w:tr>
      <w:tr w:rsidR="007D5BD8">
        <w:trPr>
          <w:trHeight w:hRule="exact" w:val="356"/>
        </w:trPr>
        <w:tc>
          <w:tcPr>
            <w:tcW w:w="4076" w:type="dxa"/>
            <w:gridSpan w:val="3"/>
            <w:vMerge/>
            <w:tcBorders>
              <w:left w:val="single" w:sz="12" w:space="0" w:color="49442A"/>
              <w:bottom w:val="single" w:sz="12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1988" w:type="dxa"/>
            <w:gridSpan w:val="6"/>
            <w:tcBorders>
              <w:top w:val="single" w:sz="7" w:space="0" w:color="49442A"/>
              <w:left w:val="single" w:sz="7" w:space="0" w:color="49442A"/>
              <w:bottom w:val="single" w:sz="12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2213" w:type="dxa"/>
            <w:gridSpan w:val="5"/>
            <w:tcBorders>
              <w:top w:val="single" w:sz="7" w:space="0" w:color="49442A"/>
              <w:left w:val="single" w:sz="7" w:space="0" w:color="49442A"/>
              <w:bottom w:val="single" w:sz="12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2105" w:type="dxa"/>
            <w:gridSpan w:val="3"/>
            <w:tcBorders>
              <w:top w:val="single" w:sz="7" w:space="0" w:color="49442A"/>
              <w:left w:val="single" w:sz="7" w:space="0" w:color="49442A"/>
              <w:bottom w:val="single" w:sz="12" w:space="0" w:color="49442A"/>
              <w:right w:val="single" w:sz="12" w:space="0" w:color="49442A"/>
            </w:tcBorders>
          </w:tcPr>
          <w:p w:rsidR="007D5BD8" w:rsidRDefault="007D5BD8"/>
        </w:tc>
      </w:tr>
      <w:tr w:rsidR="007D5BD8">
        <w:trPr>
          <w:trHeight w:hRule="exact" w:val="317"/>
        </w:trPr>
        <w:tc>
          <w:tcPr>
            <w:tcW w:w="86" w:type="dxa"/>
            <w:tcBorders>
              <w:top w:val="nil"/>
              <w:left w:val="single" w:sz="12" w:space="0" w:color="49442A"/>
              <w:bottom w:val="single" w:sz="12" w:space="0" w:color="F1F1F1"/>
              <w:right w:val="single" w:sz="30" w:space="0" w:color="F1F1F1"/>
            </w:tcBorders>
          </w:tcPr>
          <w:p w:rsidR="007D5BD8" w:rsidRDefault="007D5BD8"/>
        </w:tc>
        <w:tc>
          <w:tcPr>
            <w:tcW w:w="10296" w:type="dxa"/>
            <w:gridSpan w:val="16"/>
            <w:tcBorders>
              <w:top w:val="nil"/>
              <w:left w:val="single" w:sz="30" w:space="0" w:color="F1F1F1"/>
              <w:bottom w:val="single" w:sz="12" w:space="0" w:color="F1F1F1"/>
              <w:right w:val="single" w:sz="12" w:space="0" w:color="49442A"/>
            </w:tcBorders>
            <w:shd w:val="clear" w:color="auto" w:fill="F1F1F1"/>
          </w:tcPr>
          <w:p w:rsidR="007D5BD8" w:rsidRDefault="00E1124D">
            <w:pPr>
              <w:spacing w:before="32"/>
              <w:ind w:left="21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TOS de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Pro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 mo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í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</w:tr>
      <w:tr w:rsidR="007D5BD8">
        <w:trPr>
          <w:trHeight w:hRule="exact" w:val="335"/>
        </w:trPr>
        <w:tc>
          <w:tcPr>
            <w:tcW w:w="4165" w:type="dxa"/>
            <w:gridSpan w:val="4"/>
            <w:tcBorders>
              <w:top w:val="single" w:sz="12" w:space="0" w:color="49442A"/>
              <w:left w:val="single" w:sz="12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E1124D">
            <w:pPr>
              <w:spacing w:before="72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erí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780" w:type="dxa"/>
            <w:gridSpan w:val="2"/>
            <w:tcBorders>
              <w:top w:val="single" w:sz="12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E1124D">
            <w:pPr>
              <w:spacing w:before="72"/>
              <w:ind w:left="1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1913" w:type="dxa"/>
            <w:gridSpan w:val="5"/>
            <w:tcBorders>
              <w:top w:val="single" w:sz="12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1277" w:type="dxa"/>
            <w:gridSpan w:val="2"/>
            <w:tcBorders>
              <w:top w:val="single" w:sz="12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E1124D">
            <w:pPr>
              <w:spacing w:before="72"/>
              <w:ind w:lef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ón</w:t>
            </w:r>
          </w:p>
        </w:tc>
        <w:tc>
          <w:tcPr>
            <w:tcW w:w="2247" w:type="dxa"/>
            <w:gridSpan w:val="4"/>
            <w:tcBorders>
              <w:top w:val="single" w:sz="12" w:space="0" w:color="49442A"/>
              <w:left w:val="single" w:sz="7" w:space="0" w:color="49442A"/>
              <w:bottom w:val="single" w:sz="7" w:space="0" w:color="49442A"/>
              <w:right w:val="single" w:sz="12" w:space="0" w:color="49442A"/>
            </w:tcBorders>
          </w:tcPr>
          <w:p w:rsidR="007D5BD8" w:rsidRDefault="007D5BD8"/>
        </w:tc>
      </w:tr>
      <w:tr w:rsidR="007D5BD8">
        <w:trPr>
          <w:trHeight w:hRule="exact" w:val="314"/>
        </w:trPr>
        <w:tc>
          <w:tcPr>
            <w:tcW w:w="4165" w:type="dxa"/>
            <w:gridSpan w:val="4"/>
            <w:tcBorders>
              <w:top w:val="single" w:sz="7" w:space="0" w:color="49442A"/>
              <w:left w:val="single" w:sz="12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E1124D">
            <w:pPr>
              <w:spacing w:before="42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Días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to</w:t>
            </w:r>
          </w:p>
        </w:tc>
        <w:tc>
          <w:tcPr>
            <w:tcW w:w="6217" w:type="dxa"/>
            <w:gridSpan w:val="13"/>
            <w:tcBorders>
              <w:top w:val="nil"/>
              <w:left w:val="single" w:sz="7" w:space="0" w:color="49442A"/>
              <w:bottom w:val="single" w:sz="7" w:space="0" w:color="49442A"/>
              <w:right w:val="single" w:sz="12" w:space="0" w:color="49442A"/>
            </w:tcBorders>
          </w:tcPr>
          <w:p w:rsidR="007D5BD8" w:rsidRDefault="007D5BD8"/>
        </w:tc>
      </w:tr>
      <w:tr w:rsidR="007D5BD8">
        <w:trPr>
          <w:trHeight w:hRule="exact" w:val="319"/>
        </w:trPr>
        <w:tc>
          <w:tcPr>
            <w:tcW w:w="4165" w:type="dxa"/>
            <w:gridSpan w:val="4"/>
            <w:tcBorders>
              <w:top w:val="single" w:sz="7" w:space="0" w:color="49442A"/>
              <w:left w:val="single" w:sz="12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E1124D">
            <w:pPr>
              <w:spacing w:before="34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Horario</w:t>
            </w:r>
          </w:p>
        </w:tc>
        <w:tc>
          <w:tcPr>
            <w:tcW w:w="6217" w:type="dxa"/>
            <w:gridSpan w:val="13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12" w:space="0" w:color="49442A"/>
            </w:tcBorders>
          </w:tcPr>
          <w:p w:rsidR="007D5BD8" w:rsidRDefault="007D5BD8"/>
        </w:tc>
      </w:tr>
      <w:tr w:rsidR="007D5BD8">
        <w:trPr>
          <w:trHeight w:hRule="exact" w:val="377"/>
        </w:trPr>
        <w:tc>
          <w:tcPr>
            <w:tcW w:w="4165" w:type="dxa"/>
            <w:gridSpan w:val="4"/>
            <w:tcBorders>
              <w:top w:val="single" w:sz="7" w:space="0" w:color="49442A"/>
              <w:left w:val="single" w:sz="12" w:space="0" w:color="49442A"/>
              <w:bottom w:val="single" w:sz="12" w:space="0" w:color="49442A"/>
              <w:right w:val="single" w:sz="7" w:space="0" w:color="49442A"/>
            </w:tcBorders>
          </w:tcPr>
          <w:p w:rsidR="007D5BD8" w:rsidRDefault="00E1124D">
            <w:pPr>
              <w:spacing w:before="56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6217" w:type="dxa"/>
            <w:gridSpan w:val="13"/>
            <w:tcBorders>
              <w:top w:val="single" w:sz="7" w:space="0" w:color="49442A"/>
              <w:left w:val="single" w:sz="7" w:space="0" w:color="49442A"/>
              <w:bottom w:val="nil"/>
              <w:right w:val="single" w:sz="12" w:space="0" w:color="49442A"/>
            </w:tcBorders>
          </w:tcPr>
          <w:p w:rsidR="007D5BD8" w:rsidRDefault="007D5BD8"/>
        </w:tc>
      </w:tr>
      <w:tr w:rsidR="007D5BD8">
        <w:trPr>
          <w:trHeight w:hRule="exact" w:val="568"/>
        </w:trPr>
        <w:tc>
          <w:tcPr>
            <w:tcW w:w="86" w:type="dxa"/>
            <w:tcBorders>
              <w:top w:val="nil"/>
              <w:left w:val="single" w:sz="12" w:space="0" w:color="49442A"/>
              <w:bottom w:val="nil"/>
              <w:right w:val="single" w:sz="30" w:space="0" w:color="F1F1F1"/>
            </w:tcBorders>
          </w:tcPr>
          <w:p w:rsidR="007D5BD8" w:rsidRDefault="007D5BD8"/>
        </w:tc>
        <w:tc>
          <w:tcPr>
            <w:tcW w:w="4078" w:type="dxa"/>
            <w:gridSpan w:val="3"/>
            <w:tcBorders>
              <w:top w:val="single" w:sz="12" w:space="0" w:color="49442A"/>
              <w:left w:val="single" w:sz="30" w:space="0" w:color="F1F1F1"/>
              <w:bottom w:val="single" w:sz="12" w:space="0" w:color="49442A"/>
              <w:right w:val="single" w:sz="32" w:space="0" w:color="F1F1F1"/>
            </w:tcBorders>
            <w:shd w:val="clear" w:color="auto" w:fill="F1F1F1"/>
          </w:tcPr>
          <w:p w:rsidR="007D5BD8" w:rsidRDefault="00E1124D">
            <w:pPr>
              <w:spacing w:before="37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</w:rPr>
              <w:t>V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</w:rPr>
              <w:t>U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Ó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ñ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l</w:t>
            </w:r>
            <w:r>
              <w:rPr>
                <w:rFonts w:ascii="Arial" w:eastAsia="Arial" w:hAnsi="Arial" w:cs="Arial"/>
              </w:rPr>
              <w:t>a</w:t>
            </w:r>
          </w:p>
          <w:p w:rsidR="007D5BD8" w:rsidRDefault="00E1124D">
            <w:pPr>
              <w:spacing w:before="3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á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419" w:type="dxa"/>
            <w:gridSpan w:val="4"/>
            <w:tcBorders>
              <w:top w:val="single" w:sz="12" w:space="0" w:color="49442A"/>
              <w:left w:val="single" w:sz="32" w:space="0" w:color="F1F1F1"/>
              <w:bottom w:val="single" w:sz="11" w:space="0" w:color="F1F1F1"/>
              <w:right w:val="single" w:sz="7" w:space="0" w:color="49442A"/>
            </w:tcBorders>
            <w:shd w:val="clear" w:color="auto" w:fill="F1F1F1"/>
          </w:tcPr>
          <w:p w:rsidR="007D5BD8" w:rsidRDefault="00E1124D">
            <w:pPr>
              <w:spacing w:before="39"/>
              <w:ind w:left="70"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274" w:type="dxa"/>
            <w:gridSpan w:val="3"/>
            <w:tcBorders>
              <w:top w:val="single" w:sz="12" w:space="0" w:color="49442A"/>
              <w:left w:val="single" w:sz="7" w:space="0" w:color="49442A"/>
              <w:bottom w:val="single" w:sz="11" w:space="0" w:color="F1F1F1"/>
              <w:right w:val="single" w:sz="7" w:space="0" w:color="49442A"/>
            </w:tcBorders>
            <w:shd w:val="clear" w:color="auto" w:fill="F1F1F1"/>
          </w:tcPr>
          <w:p w:rsidR="007D5BD8" w:rsidRDefault="00E1124D">
            <w:pPr>
              <w:spacing w:before="39"/>
              <w:ind w:left="100" w:right="2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gro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419" w:type="dxa"/>
            <w:gridSpan w:val="3"/>
            <w:tcBorders>
              <w:top w:val="single" w:sz="12" w:space="0" w:color="49442A"/>
              <w:left w:val="single" w:sz="7" w:space="0" w:color="49442A"/>
              <w:bottom w:val="single" w:sz="11" w:space="0" w:color="F1F1F1"/>
              <w:right w:val="single" w:sz="7" w:space="0" w:color="49442A"/>
            </w:tcBorders>
            <w:shd w:val="clear" w:color="auto" w:fill="F1F1F1"/>
          </w:tcPr>
          <w:p w:rsidR="007D5BD8" w:rsidRDefault="00E1124D">
            <w:pPr>
              <w:spacing w:before="39"/>
              <w:ind w:left="102" w:right="4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416" w:type="dxa"/>
            <w:gridSpan w:val="2"/>
            <w:tcBorders>
              <w:top w:val="single" w:sz="12" w:space="0" w:color="49442A"/>
              <w:left w:val="single" w:sz="7" w:space="0" w:color="49442A"/>
              <w:bottom w:val="single" w:sz="11" w:space="0" w:color="F1F1F1"/>
              <w:right w:val="single" w:sz="7" w:space="0" w:color="49442A"/>
            </w:tcBorders>
            <w:shd w:val="clear" w:color="auto" w:fill="F1F1F1"/>
          </w:tcPr>
          <w:p w:rsidR="007D5BD8" w:rsidRDefault="00E1124D">
            <w:pPr>
              <w:spacing w:before="39"/>
              <w:ind w:left="102" w:right="1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eró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as 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as</w:t>
            </w:r>
          </w:p>
        </w:tc>
        <w:tc>
          <w:tcPr>
            <w:tcW w:w="689" w:type="dxa"/>
            <w:tcBorders>
              <w:top w:val="single" w:sz="12" w:space="0" w:color="49442A"/>
              <w:left w:val="single" w:sz="7" w:space="0" w:color="49442A"/>
              <w:bottom w:val="single" w:sz="12" w:space="0" w:color="49442A"/>
              <w:right w:val="single" w:sz="12" w:space="0" w:color="49442A"/>
            </w:tcBorders>
            <w:shd w:val="clear" w:color="auto" w:fill="F1F1F1"/>
          </w:tcPr>
          <w:p w:rsidR="007D5BD8" w:rsidRDefault="00E1124D">
            <w:pPr>
              <w:spacing w:before="39"/>
              <w:ind w:left="102" w:right="-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 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ú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7D5BD8">
        <w:trPr>
          <w:trHeight w:hRule="exact" w:val="371"/>
        </w:trPr>
        <w:tc>
          <w:tcPr>
            <w:tcW w:w="4165" w:type="dxa"/>
            <w:gridSpan w:val="4"/>
            <w:tcBorders>
              <w:top w:val="single" w:sz="12" w:space="0" w:color="49442A"/>
              <w:left w:val="single" w:sz="12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E1124D">
            <w:pPr>
              <w:spacing w:before="81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í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os</w:t>
            </w:r>
          </w:p>
        </w:tc>
        <w:tc>
          <w:tcPr>
            <w:tcW w:w="992" w:type="dxa"/>
            <w:gridSpan w:val="3"/>
            <w:tcBorders>
              <w:top w:val="single" w:sz="12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7" w:type="dxa"/>
            <w:tcBorders>
              <w:top w:val="single" w:sz="12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850" w:type="dxa"/>
            <w:gridSpan w:val="2"/>
            <w:tcBorders>
              <w:top w:val="single" w:sz="12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tcBorders>
              <w:top w:val="single" w:sz="12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994" w:type="dxa"/>
            <w:tcBorders>
              <w:top w:val="single" w:sz="12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gridSpan w:val="2"/>
            <w:tcBorders>
              <w:top w:val="single" w:sz="12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991" w:type="dxa"/>
            <w:tcBorders>
              <w:top w:val="single" w:sz="12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tcBorders>
              <w:top w:val="single" w:sz="12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689" w:type="dxa"/>
            <w:tcBorders>
              <w:top w:val="single" w:sz="12" w:space="0" w:color="49442A"/>
              <w:left w:val="single" w:sz="7" w:space="0" w:color="49442A"/>
              <w:bottom w:val="single" w:sz="7" w:space="0" w:color="49442A"/>
              <w:right w:val="single" w:sz="12" w:space="0" w:color="49442A"/>
            </w:tcBorders>
          </w:tcPr>
          <w:p w:rsidR="007D5BD8" w:rsidRDefault="007D5BD8"/>
        </w:tc>
      </w:tr>
      <w:tr w:rsidR="007D5BD8">
        <w:trPr>
          <w:trHeight w:hRule="exact" w:val="338"/>
        </w:trPr>
        <w:tc>
          <w:tcPr>
            <w:tcW w:w="4165" w:type="dxa"/>
            <w:gridSpan w:val="4"/>
            <w:tcBorders>
              <w:top w:val="single" w:sz="7" w:space="0" w:color="49442A"/>
              <w:left w:val="single" w:sz="12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E1124D">
            <w:pPr>
              <w:spacing w:before="51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 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992" w:type="dxa"/>
            <w:gridSpan w:val="3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7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850" w:type="dxa"/>
            <w:gridSpan w:val="2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994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gridSpan w:val="2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991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689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12" w:space="0" w:color="49442A"/>
            </w:tcBorders>
          </w:tcPr>
          <w:p w:rsidR="007D5BD8" w:rsidRDefault="007D5BD8"/>
        </w:tc>
      </w:tr>
      <w:tr w:rsidR="007D5BD8">
        <w:trPr>
          <w:trHeight w:hRule="exact" w:val="341"/>
        </w:trPr>
        <w:tc>
          <w:tcPr>
            <w:tcW w:w="4165" w:type="dxa"/>
            <w:gridSpan w:val="4"/>
            <w:tcBorders>
              <w:top w:val="single" w:sz="7" w:space="0" w:color="49442A"/>
              <w:left w:val="single" w:sz="12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E1124D">
            <w:pPr>
              <w:spacing w:before="51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 xml:space="preserve"> 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992" w:type="dxa"/>
            <w:gridSpan w:val="3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7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850" w:type="dxa"/>
            <w:gridSpan w:val="2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994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gridSpan w:val="2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991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689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12" w:space="0" w:color="49442A"/>
            </w:tcBorders>
          </w:tcPr>
          <w:p w:rsidR="007D5BD8" w:rsidRDefault="007D5BD8"/>
        </w:tc>
      </w:tr>
      <w:tr w:rsidR="007D5BD8">
        <w:trPr>
          <w:trHeight w:hRule="exact" w:val="341"/>
        </w:trPr>
        <w:tc>
          <w:tcPr>
            <w:tcW w:w="4165" w:type="dxa"/>
            <w:gridSpan w:val="4"/>
            <w:tcBorders>
              <w:top w:val="single" w:sz="7" w:space="0" w:color="49442A"/>
              <w:left w:val="single" w:sz="12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E1124D">
            <w:pPr>
              <w:spacing w:before="51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gro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l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os</w:t>
            </w:r>
          </w:p>
        </w:tc>
        <w:tc>
          <w:tcPr>
            <w:tcW w:w="992" w:type="dxa"/>
            <w:gridSpan w:val="3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7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850" w:type="dxa"/>
            <w:gridSpan w:val="2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994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gridSpan w:val="2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991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689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12" w:space="0" w:color="49442A"/>
            </w:tcBorders>
          </w:tcPr>
          <w:p w:rsidR="007D5BD8" w:rsidRDefault="007D5BD8"/>
        </w:tc>
      </w:tr>
      <w:tr w:rsidR="007D5BD8">
        <w:trPr>
          <w:trHeight w:hRule="exact" w:val="338"/>
        </w:trPr>
        <w:tc>
          <w:tcPr>
            <w:tcW w:w="4165" w:type="dxa"/>
            <w:gridSpan w:val="4"/>
            <w:tcBorders>
              <w:top w:val="single" w:sz="7" w:space="0" w:color="49442A"/>
              <w:left w:val="single" w:sz="12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E1124D">
            <w:pPr>
              <w:spacing w:before="51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tud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en 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992" w:type="dxa"/>
            <w:gridSpan w:val="3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7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850" w:type="dxa"/>
            <w:gridSpan w:val="2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994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gridSpan w:val="2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991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689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12" w:space="0" w:color="49442A"/>
            </w:tcBorders>
          </w:tcPr>
          <w:p w:rsidR="007D5BD8" w:rsidRDefault="007D5BD8"/>
        </w:tc>
      </w:tr>
      <w:tr w:rsidR="007D5BD8">
        <w:trPr>
          <w:trHeight w:hRule="exact" w:val="341"/>
        </w:trPr>
        <w:tc>
          <w:tcPr>
            <w:tcW w:w="4165" w:type="dxa"/>
            <w:gridSpan w:val="4"/>
            <w:tcBorders>
              <w:top w:val="single" w:sz="7" w:space="0" w:color="49442A"/>
              <w:left w:val="single" w:sz="12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E1124D">
            <w:pPr>
              <w:spacing w:before="51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Hab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as</w:t>
            </w:r>
          </w:p>
        </w:tc>
        <w:tc>
          <w:tcPr>
            <w:tcW w:w="992" w:type="dxa"/>
            <w:gridSpan w:val="3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7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850" w:type="dxa"/>
            <w:gridSpan w:val="2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994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gridSpan w:val="2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991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689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12" w:space="0" w:color="49442A"/>
            </w:tcBorders>
          </w:tcPr>
          <w:p w:rsidR="007D5BD8" w:rsidRDefault="007D5BD8"/>
        </w:tc>
      </w:tr>
      <w:tr w:rsidR="007D5BD8">
        <w:trPr>
          <w:trHeight w:hRule="exact" w:val="341"/>
        </w:trPr>
        <w:tc>
          <w:tcPr>
            <w:tcW w:w="4165" w:type="dxa"/>
            <w:gridSpan w:val="4"/>
            <w:tcBorders>
              <w:top w:val="single" w:sz="7" w:space="0" w:color="49442A"/>
              <w:left w:val="single" w:sz="12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E1124D">
            <w:pPr>
              <w:spacing w:before="51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a/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992" w:type="dxa"/>
            <w:gridSpan w:val="3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7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850" w:type="dxa"/>
            <w:gridSpan w:val="2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994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gridSpan w:val="2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991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689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12" w:space="0" w:color="49442A"/>
            </w:tcBorders>
          </w:tcPr>
          <w:p w:rsidR="007D5BD8" w:rsidRDefault="007D5BD8"/>
        </w:tc>
      </w:tr>
      <w:tr w:rsidR="007D5BD8">
        <w:trPr>
          <w:trHeight w:hRule="exact" w:val="338"/>
        </w:trPr>
        <w:tc>
          <w:tcPr>
            <w:tcW w:w="4165" w:type="dxa"/>
            <w:gridSpan w:val="4"/>
            <w:tcBorders>
              <w:top w:val="single" w:sz="7" w:space="0" w:color="49442A"/>
              <w:left w:val="single" w:sz="12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E1124D">
            <w:pPr>
              <w:spacing w:before="51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scr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ta)</w:t>
            </w:r>
          </w:p>
        </w:tc>
        <w:tc>
          <w:tcPr>
            <w:tcW w:w="992" w:type="dxa"/>
            <w:gridSpan w:val="3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7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850" w:type="dxa"/>
            <w:gridSpan w:val="2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994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gridSpan w:val="2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991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689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12" w:space="0" w:color="49442A"/>
            </w:tcBorders>
          </w:tcPr>
          <w:p w:rsidR="007D5BD8" w:rsidRDefault="007D5BD8"/>
        </w:tc>
      </w:tr>
      <w:tr w:rsidR="007D5BD8">
        <w:trPr>
          <w:trHeight w:hRule="exact" w:val="341"/>
        </w:trPr>
        <w:tc>
          <w:tcPr>
            <w:tcW w:w="4165" w:type="dxa"/>
            <w:gridSpan w:val="4"/>
            <w:tcBorders>
              <w:top w:val="single" w:sz="7" w:space="0" w:color="49442A"/>
              <w:left w:val="single" w:sz="12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E1124D">
            <w:pPr>
              <w:spacing w:before="51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ora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7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850" w:type="dxa"/>
            <w:gridSpan w:val="2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994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gridSpan w:val="2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991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689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12" w:space="0" w:color="49442A"/>
            </w:tcBorders>
          </w:tcPr>
          <w:p w:rsidR="007D5BD8" w:rsidRDefault="007D5BD8"/>
        </w:tc>
      </w:tr>
      <w:tr w:rsidR="007D5BD8">
        <w:trPr>
          <w:trHeight w:hRule="exact" w:val="341"/>
        </w:trPr>
        <w:tc>
          <w:tcPr>
            <w:tcW w:w="4165" w:type="dxa"/>
            <w:gridSpan w:val="4"/>
            <w:tcBorders>
              <w:top w:val="single" w:sz="7" w:space="0" w:color="49442A"/>
              <w:left w:val="single" w:sz="12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E1124D">
            <w:pPr>
              <w:spacing w:before="52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in</w:t>
            </w:r>
            <w:r>
              <w:rPr>
                <w:rFonts w:ascii="Arial" w:eastAsia="Arial" w:hAnsi="Arial" w:cs="Arial"/>
              </w:rPr>
              <w:t>uo</w:t>
            </w:r>
          </w:p>
        </w:tc>
        <w:tc>
          <w:tcPr>
            <w:tcW w:w="992" w:type="dxa"/>
            <w:gridSpan w:val="3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7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850" w:type="dxa"/>
            <w:gridSpan w:val="2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994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gridSpan w:val="2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991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689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12" w:space="0" w:color="49442A"/>
            </w:tcBorders>
          </w:tcPr>
          <w:p w:rsidR="007D5BD8" w:rsidRDefault="007D5BD8"/>
        </w:tc>
      </w:tr>
      <w:tr w:rsidR="007D5BD8">
        <w:trPr>
          <w:trHeight w:hRule="exact" w:val="338"/>
        </w:trPr>
        <w:tc>
          <w:tcPr>
            <w:tcW w:w="4165" w:type="dxa"/>
            <w:gridSpan w:val="4"/>
            <w:tcBorders>
              <w:top w:val="single" w:sz="7" w:space="0" w:color="49442A"/>
              <w:left w:val="single" w:sz="12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E1124D">
            <w:pPr>
              <w:spacing w:before="49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pt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os</w:t>
            </w:r>
          </w:p>
        </w:tc>
        <w:tc>
          <w:tcPr>
            <w:tcW w:w="992" w:type="dxa"/>
            <w:gridSpan w:val="3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7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850" w:type="dxa"/>
            <w:gridSpan w:val="2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994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gridSpan w:val="2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991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689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12" w:space="0" w:color="49442A"/>
            </w:tcBorders>
          </w:tcPr>
          <w:p w:rsidR="007D5BD8" w:rsidRDefault="007D5BD8"/>
        </w:tc>
      </w:tr>
      <w:tr w:rsidR="007D5BD8">
        <w:trPr>
          <w:trHeight w:hRule="exact" w:val="317"/>
        </w:trPr>
        <w:tc>
          <w:tcPr>
            <w:tcW w:w="4165" w:type="dxa"/>
            <w:gridSpan w:val="4"/>
            <w:tcBorders>
              <w:top w:val="single" w:sz="7" w:space="0" w:color="49442A"/>
              <w:left w:val="single" w:sz="12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E1124D">
            <w:pPr>
              <w:spacing w:before="39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tros</w:t>
            </w:r>
          </w:p>
        </w:tc>
        <w:tc>
          <w:tcPr>
            <w:tcW w:w="992" w:type="dxa"/>
            <w:gridSpan w:val="3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7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850" w:type="dxa"/>
            <w:gridSpan w:val="2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994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gridSpan w:val="2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991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689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12" w:space="0" w:color="49442A"/>
            </w:tcBorders>
          </w:tcPr>
          <w:p w:rsidR="007D5BD8" w:rsidRDefault="007D5BD8"/>
        </w:tc>
      </w:tr>
      <w:tr w:rsidR="007D5BD8">
        <w:trPr>
          <w:trHeight w:hRule="exact" w:val="346"/>
        </w:trPr>
        <w:tc>
          <w:tcPr>
            <w:tcW w:w="10382" w:type="dxa"/>
            <w:gridSpan w:val="17"/>
            <w:tcBorders>
              <w:top w:val="nil"/>
              <w:left w:val="single" w:sz="12" w:space="0" w:color="49442A"/>
              <w:bottom w:val="nil"/>
              <w:right w:val="single" w:sz="12" w:space="0" w:color="49442A"/>
            </w:tcBorders>
          </w:tcPr>
          <w:p w:rsidR="007D5BD8" w:rsidRDefault="00E1124D">
            <w:pPr>
              <w:spacing w:before="64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spacing w:val="1"/>
              </w:rPr>
              <w:t>Ot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i/>
              </w:rPr>
              <w:t>os</w:t>
            </w:r>
          </w:p>
        </w:tc>
      </w:tr>
      <w:tr w:rsidR="007D5BD8">
        <w:trPr>
          <w:trHeight w:hRule="exact" w:val="370"/>
        </w:trPr>
        <w:tc>
          <w:tcPr>
            <w:tcW w:w="4165" w:type="dxa"/>
            <w:gridSpan w:val="4"/>
            <w:tcBorders>
              <w:top w:val="single" w:sz="7" w:space="0" w:color="49442A"/>
              <w:left w:val="single" w:sz="12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992" w:type="dxa"/>
            <w:gridSpan w:val="3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7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850" w:type="dxa"/>
            <w:gridSpan w:val="2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994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gridSpan w:val="2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991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689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12" w:space="0" w:color="49442A"/>
            </w:tcBorders>
          </w:tcPr>
          <w:p w:rsidR="007D5BD8" w:rsidRDefault="007D5BD8"/>
        </w:tc>
      </w:tr>
      <w:tr w:rsidR="007D5BD8">
        <w:trPr>
          <w:trHeight w:hRule="exact" w:val="370"/>
        </w:trPr>
        <w:tc>
          <w:tcPr>
            <w:tcW w:w="4165" w:type="dxa"/>
            <w:gridSpan w:val="4"/>
            <w:tcBorders>
              <w:top w:val="single" w:sz="7" w:space="0" w:color="49442A"/>
              <w:left w:val="single" w:sz="12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992" w:type="dxa"/>
            <w:gridSpan w:val="3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7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850" w:type="dxa"/>
            <w:gridSpan w:val="2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994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gridSpan w:val="2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991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689" w:type="dxa"/>
            <w:tcBorders>
              <w:top w:val="single" w:sz="7" w:space="0" w:color="49442A"/>
              <w:left w:val="single" w:sz="7" w:space="0" w:color="49442A"/>
              <w:bottom w:val="single" w:sz="7" w:space="0" w:color="49442A"/>
              <w:right w:val="single" w:sz="12" w:space="0" w:color="49442A"/>
            </w:tcBorders>
          </w:tcPr>
          <w:p w:rsidR="007D5BD8" w:rsidRDefault="007D5BD8"/>
        </w:tc>
      </w:tr>
      <w:tr w:rsidR="007D5BD8">
        <w:trPr>
          <w:trHeight w:hRule="exact" w:val="377"/>
        </w:trPr>
        <w:tc>
          <w:tcPr>
            <w:tcW w:w="4165" w:type="dxa"/>
            <w:gridSpan w:val="4"/>
            <w:tcBorders>
              <w:top w:val="single" w:sz="7" w:space="0" w:color="49442A"/>
              <w:left w:val="single" w:sz="12" w:space="0" w:color="49442A"/>
              <w:bottom w:val="single" w:sz="12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992" w:type="dxa"/>
            <w:gridSpan w:val="3"/>
            <w:tcBorders>
              <w:top w:val="single" w:sz="7" w:space="0" w:color="49442A"/>
              <w:left w:val="single" w:sz="7" w:space="0" w:color="49442A"/>
              <w:bottom w:val="single" w:sz="12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7" w:type="dxa"/>
            <w:tcBorders>
              <w:top w:val="single" w:sz="7" w:space="0" w:color="49442A"/>
              <w:left w:val="single" w:sz="7" w:space="0" w:color="49442A"/>
              <w:bottom w:val="single" w:sz="12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850" w:type="dxa"/>
            <w:gridSpan w:val="2"/>
            <w:tcBorders>
              <w:top w:val="single" w:sz="7" w:space="0" w:color="49442A"/>
              <w:left w:val="single" w:sz="7" w:space="0" w:color="49442A"/>
              <w:bottom w:val="single" w:sz="12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tcBorders>
              <w:top w:val="single" w:sz="7" w:space="0" w:color="49442A"/>
              <w:left w:val="single" w:sz="7" w:space="0" w:color="49442A"/>
              <w:bottom w:val="single" w:sz="12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994" w:type="dxa"/>
            <w:tcBorders>
              <w:top w:val="single" w:sz="7" w:space="0" w:color="49442A"/>
              <w:left w:val="single" w:sz="7" w:space="0" w:color="49442A"/>
              <w:bottom w:val="single" w:sz="12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gridSpan w:val="2"/>
            <w:tcBorders>
              <w:top w:val="single" w:sz="7" w:space="0" w:color="49442A"/>
              <w:left w:val="single" w:sz="7" w:space="0" w:color="49442A"/>
              <w:bottom w:val="single" w:sz="12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991" w:type="dxa"/>
            <w:tcBorders>
              <w:top w:val="single" w:sz="7" w:space="0" w:color="49442A"/>
              <w:left w:val="single" w:sz="7" w:space="0" w:color="49442A"/>
              <w:bottom w:val="single" w:sz="12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425" w:type="dxa"/>
            <w:tcBorders>
              <w:top w:val="single" w:sz="7" w:space="0" w:color="49442A"/>
              <w:left w:val="single" w:sz="7" w:space="0" w:color="49442A"/>
              <w:bottom w:val="single" w:sz="12" w:space="0" w:color="49442A"/>
              <w:right w:val="single" w:sz="7" w:space="0" w:color="49442A"/>
            </w:tcBorders>
          </w:tcPr>
          <w:p w:rsidR="007D5BD8" w:rsidRDefault="007D5BD8"/>
        </w:tc>
        <w:tc>
          <w:tcPr>
            <w:tcW w:w="689" w:type="dxa"/>
            <w:tcBorders>
              <w:top w:val="single" w:sz="7" w:space="0" w:color="49442A"/>
              <w:left w:val="single" w:sz="7" w:space="0" w:color="49442A"/>
              <w:bottom w:val="single" w:sz="12" w:space="0" w:color="49442A"/>
              <w:right w:val="single" w:sz="12" w:space="0" w:color="49442A"/>
            </w:tcBorders>
          </w:tcPr>
          <w:p w:rsidR="007D5BD8" w:rsidRDefault="007D5BD8"/>
        </w:tc>
      </w:tr>
      <w:tr w:rsidR="007D5BD8">
        <w:trPr>
          <w:trHeight w:hRule="exact" w:val="2340"/>
        </w:trPr>
        <w:tc>
          <w:tcPr>
            <w:tcW w:w="10382" w:type="dxa"/>
            <w:gridSpan w:val="17"/>
            <w:tcBorders>
              <w:top w:val="nil"/>
              <w:left w:val="single" w:sz="12" w:space="0" w:color="49442A"/>
              <w:bottom w:val="single" w:sz="12" w:space="0" w:color="49442A"/>
              <w:right w:val="single" w:sz="12" w:space="0" w:color="49442A"/>
            </w:tcBorders>
          </w:tcPr>
          <w:p w:rsidR="007D5BD8" w:rsidRDefault="00E1124D">
            <w:pPr>
              <w:spacing w:before="67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Ot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os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sp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an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es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Orga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z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ció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:rsidR="007D5BD8" w:rsidRDefault="007D5BD8">
            <w:pPr>
              <w:spacing w:before="5" w:line="160" w:lineRule="exact"/>
              <w:rPr>
                <w:sz w:val="16"/>
                <w:szCs w:val="16"/>
              </w:rPr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E1124D">
            <w:pPr>
              <w:ind w:right="128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rma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tor</w:t>
            </w:r>
          </w:p>
        </w:tc>
      </w:tr>
    </w:tbl>
    <w:p w:rsidR="007D5BD8" w:rsidRDefault="007D5BD8">
      <w:pPr>
        <w:sectPr w:rsidR="007D5BD8">
          <w:pgSz w:w="11920" w:h="16840"/>
          <w:pgMar w:top="800" w:right="180" w:bottom="280" w:left="1140" w:header="720" w:footer="720" w:gutter="0"/>
          <w:cols w:space="720"/>
        </w:sectPr>
      </w:pPr>
    </w:p>
    <w:p w:rsidR="007D5BD8" w:rsidRDefault="00E1124D">
      <w:pPr>
        <w:spacing w:before="6" w:line="80" w:lineRule="exact"/>
        <w:rPr>
          <w:sz w:val="8"/>
          <w:szCs w:val="8"/>
        </w:rPr>
      </w:pPr>
      <w:r>
        <w:lastRenderedPageBreak/>
        <w:pict>
          <v:group id="_x0000_s1067" style="position:absolute;margin-left:76.5pt;margin-top:642.75pt;width:498pt;height:.75pt;z-index:-1378;mso-position-horizontal-relative:page;mso-position-vertical-relative:page" coordorigin="1530,12855" coordsize="9960,15">
            <v:shape id="_x0000_s1068" style="position:absolute;left:1530;top:12855;width:9960;height:15" coordorigin="1530,12855" coordsize="9960,15" path="m1530,12870r9960,-15e" filled="f">
              <v:path arrowok="t"/>
            </v:shape>
            <w10:wrap anchorx="page" anchory="page"/>
          </v:group>
        </w:pict>
      </w:r>
      <w:r>
        <w:pict>
          <v:group id="_x0000_s1065" style="position:absolute;margin-left:72.75pt;margin-top:618pt;width:498pt;height:.75pt;z-index:-1379;mso-position-horizontal-relative:page;mso-position-vertical-relative:page" coordorigin="1455,12360" coordsize="9960,15">
            <v:shape id="_x0000_s1066" style="position:absolute;left:1455;top:12360;width:9960;height:15" coordorigin="1455,12360" coordsize="9960,15" path="m1455,12375r9960,-15e" filled="f">
              <v:path arrowok="t"/>
            </v:shape>
            <w10:wrap anchorx="page" anchory="page"/>
          </v:group>
        </w:pict>
      </w:r>
      <w:r>
        <w:pict>
          <v:group id="_x0000_s1063" style="position:absolute;margin-left:72.75pt;margin-top:594.95pt;width:498pt;height:.75pt;z-index:-1380;mso-position-horizontal-relative:page;mso-position-vertical-relative:page" coordorigin="1455,11899" coordsize="9960,15">
            <v:shape id="_x0000_s1064" style="position:absolute;left:1455;top:11899;width:9960;height:15" coordorigin="1455,11899" coordsize="9960,15" path="m1455,11914r9960,-15e" filled="f">
              <v:path arrowok="t"/>
            </v:shape>
            <w10:wrap anchorx="page" anchory="page"/>
          </v:group>
        </w:pict>
      </w:r>
      <w:r>
        <w:pict>
          <v:group id="_x0000_s1061" style="position:absolute;margin-left:69pt;margin-top:571.7pt;width:498pt;height:.75pt;z-index:-1381;mso-position-horizontal-relative:page;mso-position-vertical-relative:page" coordorigin="1380,11434" coordsize="9960,15">
            <v:shape id="_x0000_s1062" style="position:absolute;left:1380;top:11434;width:9960;height:15" coordorigin="1380,11434" coordsize="9960,15" path="m1380,11449r9960,-15e" filled="f">
              <v:path arrowok="t"/>
            </v:shape>
            <w10:wrap anchorx="page" anchory="page"/>
          </v:group>
        </w:pict>
      </w:r>
      <w:r>
        <w:pict>
          <v:group id="_x0000_s1059" style="position:absolute;margin-left:69pt;margin-top:547.65pt;width:498pt;height:.75pt;z-index:-1382;mso-position-horizontal-relative:page;mso-position-vertical-relative:page" coordorigin="1380,10953" coordsize="9960,15">
            <v:shape id="_x0000_s1060" style="position:absolute;left:1380;top:10953;width:9960;height:15" coordorigin="1380,10953" coordsize="9960,15" path="m1380,10968r9960,-15e" filled="f">
              <v:path arrowok="t"/>
            </v:shape>
            <w10:wrap anchorx="page" anchory="page"/>
          </v:group>
        </w:pict>
      </w:r>
      <w:r>
        <w:pict>
          <v:group id="_x0000_s1057" style="position:absolute;margin-left:69pt;margin-top:495.9pt;width:498pt;height:.75pt;z-index:-1383;mso-position-horizontal-relative:page;mso-position-vertical-relative:page" coordorigin="1380,9918" coordsize="9960,15">
            <v:shape id="_x0000_s1058" style="position:absolute;left:1380;top:9918;width:9960;height:15" coordorigin="1380,9918" coordsize="9960,15" path="m1380,9933r9960,-15e" filled="f">
              <v:path arrowok="t"/>
            </v:shape>
            <w10:wrap anchorx="page" anchory="page"/>
          </v:group>
        </w:pict>
      </w:r>
      <w:r>
        <w:pict>
          <v:group id="_x0000_s1055" style="position:absolute;margin-left:69pt;margin-top:520.65pt;width:498pt;height:.75pt;z-index:-1384;mso-position-horizontal-relative:page;mso-position-vertical-relative:page" coordorigin="1380,10413" coordsize="9960,15">
            <v:shape id="_x0000_s1056" style="position:absolute;left:1380;top:10413;width:9960;height:15" coordorigin="1380,10413" coordsize="9960,15" path="m1380,10428r9960,-15e" filled="f">
              <v:path arrowok="t"/>
            </v:shape>
            <w10:wrap anchorx="page" anchory="page"/>
          </v:group>
        </w:pict>
      </w:r>
      <w:r>
        <w:pict>
          <v:group id="_x0000_s1053" style="position:absolute;margin-left:69pt;margin-top:468.9pt;width:498pt;height:.75pt;z-index:-1385;mso-position-horizontal-relative:page;mso-position-vertical-relative:page" coordorigin="1380,9378" coordsize="9960,15">
            <v:shape id="_x0000_s1054" style="position:absolute;left:1380;top:9378;width:9960;height:15" coordorigin="1380,9378" coordsize="9960,15" path="m1380,9393r9960,-15e" filled="f">
              <v:path arrowok="t"/>
            </v:shape>
            <w10:wrap anchorx="page" anchory="page"/>
          </v:group>
        </w:pict>
      </w:r>
      <w:r>
        <w:pict>
          <v:group id="_x0000_s1051" style="position:absolute;margin-left:69pt;margin-top:441.9pt;width:498pt;height:.75pt;z-index:-1386;mso-position-horizontal-relative:page;mso-position-vertical-relative:page" coordorigin="1380,8838" coordsize="9960,15">
            <v:shape id="_x0000_s1052" style="position:absolute;left:1380;top:8838;width:9960;height:15" coordorigin="1380,8838" coordsize="9960,15" path="m1380,8853r9960,-15e" filled="f">
              <v:path arrowok="t"/>
            </v:shape>
            <w10:wrap anchorx="page" anchory="page"/>
          </v:group>
        </w:pict>
      </w:r>
      <w:r>
        <w:pict>
          <v:group id="_x0000_s1049" style="position:absolute;margin-left:69pt;margin-top:367.25pt;width:498pt;height:.75pt;z-index:-1387;mso-position-horizontal-relative:page;mso-position-vertical-relative:page" coordorigin="1380,7345" coordsize="9960,15">
            <v:shape id="_x0000_s1050" style="position:absolute;left:1380;top:7345;width:9960;height:15" coordorigin="1380,7345" coordsize="9960,15" path="m1380,7360r9960,-15e" filled="f">
              <v:path arrowok="t"/>
            </v:shape>
            <w10:wrap anchorx="page" anchory="page"/>
          </v:group>
        </w:pict>
      </w:r>
      <w:r>
        <w:pict>
          <v:group id="_x0000_s1047" style="position:absolute;margin-left:69pt;margin-top:391pt;width:498pt;height:.75pt;z-index:-1388;mso-position-horizontal-relative:page;mso-position-vertical-relative:page" coordorigin="1380,7820" coordsize="9960,15">
            <v:shape id="_x0000_s1048" style="position:absolute;left:1380;top:7820;width:9960;height:15" coordorigin="1380,7820" coordsize="9960,15" path="m1380,7835r9960,-15e" filled="f">
              <v:path arrowok="t"/>
            </v:shape>
            <w10:wrap anchorx="page" anchory="page"/>
          </v:group>
        </w:pict>
      </w:r>
      <w:r>
        <w:pict>
          <v:group id="_x0000_s1045" style="position:absolute;margin-left:69pt;margin-top:414pt;width:498pt;height:.75pt;z-index:-1389;mso-position-horizontal-relative:page;mso-position-vertical-relative:page" coordorigin="1380,8280" coordsize="9960,15">
            <v:shape id="_x0000_s1046" style="position:absolute;left:1380;top:8280;width:9960;height:15" coordorigin="1380,8280" coordsize="9960,15" path="m1380,8295r9960,-15e" filled="f">
              <v:path arrowok="t"/>
            </v:shape>
            <w10:wrap anchorx="page" anchory="page"/>
          </v:group>
        </w:pict>
      </w:r>
      <w:r>
        <w:pict>
          <v:group id="_x0000_s1043" style="position:absolute;margin-left:69pt;margin-top:340.7pt;width:498pt;height:.75pt;z-index:-1390;mso-position-horizontal-relative:page;mso-position-vertical-relative:page" coordorigin="1380,6814" coordsize="9960,15">
            <v:shape id="_x0000_s1044" style="position:absolute;left:1380;top:6814;width:9960;height:15" coordorigin="1380,6814" coordsize="9960,15" path="m1380,6829r9960,-15e" filled="f">
              <v:path arrowok="t"/>
            </v:shape>
            <w10:wrap anchorx="page" anchory="page"/>
          </v:group>
        </w:pict>
      </w:r>
      <w:r>
        <w:pict>
          <v:group id="_x0000_s1041" style="position:absolute;margin-left:69pt;margin-top:288.95pt;width:498pt;height:.75pt;z-index:-1391;mso-position-horizontal-relative:page;mso-position-vertical-relative:page" coordorigin="1380,5779" coordsize="9960,15">
            <v:shape id="_x0000_s1042" style="position:absolute;left:1380;top:5779;width:9960;height:15" coordorigin="1380,5779" coordsize="9960,15" path="m1380,5794r9960,-15e" filled="f">
              <v:path arrowok="t"/>
            </v:shape>
            <w10:wrap anchorx="page" anchory="page"/>
          </v:group>
        </w:pict>
      </w:r>
      <w:r>
        <w:pict>
          <v:group id="_x0000_s1039" style="position:absolute;margin-left:69pt;margin-top:313.7pt;width:498pt;height:.75pt;z-index:-1392;mso-position-horizontal-relative:page;mso-position-vertical-relative:page" coordorigin="1380,6274" coordsize="9960,15">
            <v:shape id="_x0000_s1040" style="position:absolute;left:1380;top:6274;width:9960;height:15" coordorigin="1380,6274" coordsize="9960,15" path="m1380,6289r9960,-15e" filled="f">
              <v:path arrowok="t"/>
            </v:shape>
            <w10:wrap anchorx="page" anchory="page"/>
          </v:group>
        </w:pict>
      </w:r>
      <w:r>
        <w:pict>
          <v:group id="_x0000_s1037" style="position:absolute;margin-left:69pt;margin-top:261.95pt;width:498pt;height:.75pt;z-index:-1393;mso-position-horizontal-relative:page;mso-position-vertical-relative:page" coordorigin="1380,5239" coordsize="9960,15">
            <v:shape id="_x0000_s1038" style="position:absolute;left:1380;top:5239;width:9960;height:15" coordorigin="1380,5239" coordsize="9960,15" path="m1380,5254r9960,-15e" filled="f">
              <v:path arrowok="t"/>
            </v:shape>
            <w10:wrap anchorx="page" anchory="page"/>
          </v:group>
        </w:pict>
      </w:r>
      <w:r>
        <w:pict>
          <v:group id="_x0000_s1035" style="position:absolute;margin-left:69pt;margin-top:234.95pt;width:498pt;height:.75pt;z-index:-1394;mso-position-horizontal-relative:page;mso-position-vertical-relative:page" coordorigin="1380,4699" coordsize="9960,15">
            <v:shape id="_x0000_s1036" style="position:absolute;left:1380;top:4699;width:9960;height:15" coordorigin="1380,4699" coordsize="9960,15" path="m1380,4714r9960,-15e" filled="f">
              <v:path arrowok="t"/>
            </v:shape>
            <w10:wrap anchorx="page" anchory="page"/>
          </v:group>
        </w:pict>
      </w:r>
      <w:r>
        <w:pict>
          <v:group id="_x0000_s1033" style="position:absolute;margin-left:69pt;margin-top:160.25pt;width:498pt;height:.75pt;z-index:-1395;mso-position-horizontal-relative:page;mso-position-vertical-relative:page" coordorigin="1380,3205" coordsize="9960,15">
            <v:shape id="_x0000_s1034" style="position:absolute;left:1380;top:3205;width:9960;height:15" coordorigin="1380,3205" coordsize="9960,15" path="m1380,3220r9960,-15e" filled="f">
              <v:path arrowok="t"/>
            </v:shape>
            <w10:wrap anchorx="page" anchory="page"/>
          </v:group>
        </w:pict>
      </w:r>
      <w:r>
        <w:pict>
          <v:group id="_x0000_s1031" style="position:absolute;margin-left:69pt;margin-top:184pt;width:498pt;height:.75pt;z-index:-1396;mso-position-horizontal-relative:page;mso-position-vertical-relative:page" coordorigin="1380,3680" coordsize="9960,15">
            <v:shape id="_x0000_s1032" style="position:absolute;left:1380;top:3680;width:9960;height:15" coordorigin="1380,3680" coordsize="9960,15" path="m1380,3695r9960,-15e" filled="f">
              <v:path arrowok="t"/>
            </v:shape>
            <w10:wrap anchorx="page" anchory="page"/>
          </v:group>
        </w:pict>
      </w:r>
      <w:r>
        <w:pict>
          <v:group id="_x0000_s1029" style="position:absolute;margin-left:69pt;margin-top:207pt;width:498pt;height:.75pt;z-index:-1397;mso-position-horizontal-relative:page;mso-position-vertical-relative:page" coordorigin="1380,4140" coordsize="9960,15">
            <v:shape id="_x0000_s1030" style="position:absolute;left:1380;top:4140;width:9960;height:15" coordorigin="1380,4140" coordsize="9960,15" path="m1380,4155r9960,-15e" filled="f">
              <v:path arrowok="t"/>
            </v:shape>
            <w10:wrap anchorx="page" anchory="page"/>
          </v:group>
        </w:pict>
      </w:r>
      <w:r>
        <w:pict>
          <v:group id="_x0000_s1026" style="position:absolute;margin-left:79.95pt;margin-top:39.15pt;width:130.8pt;height:36.25pt;z-index:-1398;mso-position-horizontal-relative:page;mso-position-vertical-relative:page" coordorigin="1599,783" coordsize="2616,725">
            <v:shape id="_x0000_s1028" style="position:absolute;left:1609;top:793;width:2596;height:705" coordorigin="1609,793" coordsize="2596,705" path="m1609,1498r2596,l4205,793r-2596,l1609,1498xe" fillcolor="#d7d7d7" stroked="f">
              <v:path arrowok="t"/>
            </v:shape>
            <v:shape id="_x0000_s1027" type="#_x0000_t75" style="position:absolute;left:1609;top:793;width:2581;height:705">
              <v:imagedata r:id="rId5" o:title=""/>
            </v:shape>
            <w10:wrap anchorx="page" anchory="page"/>
          </v:group>
        </w:pict>
      </w: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"/>
        <w:gridCol w:w="3114"/>
        <w:gridCol w:w="7168"/>
      </w:tblGrid>
      <w:tr w:rsidR="007D5BD8">
        <w:trPr>
          <w:trHeight w:hRule="exact" w:val="844"/>
        </w:trPr>
        <w:tc>
          <w:tcPr>
            <w:tcW w:w="3200" w:type="dxa"/>
            <w:gridSpan w:val="2"/>
            <w:tcBorders>
              <w:top w:val="single" w:sz="12" w:space="0" w:color="49442A"/>
              <w:left w:val="single" w:sz="12" w:space="0" w:color="49442A"/>
              <w:bottom w:val="single" w:sz="13" w:space="0" w:color="49442A"/>
              <w:right w:val="single" w:sz="12" w:space="0" w:color="49442A"/>
            </w:tcBorders>
          </w:tcPr>
          <w:p w:rsidR="007D5BD8" w:rsidRDefault="007D5BD8"/>
        </w:tc>
        <w:tc>
          <w:tcPr>
            <w:tcW w:w="7168" w:type="dxa"/>
            <w:tcBorders>
              <w:top w:val="single" w:sz="12" w:space="0" w:color="49442A"/>
              <w:left w:val="single" w:sz="12" w:space="0" w:color="49442A"/>
              <w:bottom w:val="single" w:sz="13" w:space="0" w:color="49442A"/>
              <w:right w:val="single" w:sz="12" w:space="0" w:color="49442A"/>
            </w:tcBorders>
          </w:tcPr>
          <w:p w:rsidR="007D5BD8" w:rsidRDefault="007D5BD8">
            <w:pPr>
              <w:spacing w:before="5" w:line="140" w:lineRule="exact"/>
              <w:rPr>
                <w:sz w:val="14"/>
                <w:szCs w:val="14"/>
              </w:rPr>
            </w:pPr>
          </w:p>
          <w:p w:rsidR="007D5BD8" w:rsidRDefault="00E1124D">
            <w:pPr>
              <w:ind w:left="2034" w:right="203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 de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EDU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IÓ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</w:p>
          <w:p w:rsidR="007D5BD8" w:rsidRDefault="00E1124D">
            <w:pPr>
              <w:spacing w:before="4"/>
              <w:ind w:left="351" w:right="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al 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éc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ón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Trab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</w:tr>
      <w:tr w:rsidR="007D5BD8">
        <w:trPr>
          <w:trHeight w:hRule="exact" w:val="355"/>
        </w:trPr>
        <w:tc>
          <w:tcPr>
            <w:tcW w:w="10368" w:type="dxa"/>
            <w:gridSpan w:val="3"/>
            <w:tcBorders>
              <w:top w:val="nil"/>
              <w:left w:val="single" w:sz="30" w:space="0" w:color="F1F1F1"/>
              <w:bottom w:val="single" w:sz="18" w:space="0" w:color="F1F1F1"/>
              <w:right w:val="single" w:sz="30" w:space="0" w:color="F1F1F1"/>
            </w:tcBorders>
            <w:shd w:val="clear" w:color="auto" w:fill="F1F1F1"/>
          </w:tcPr>
          <w:p w:rsidR="007D5BD8" w:rsidRDefault="00E1124D">
            <w:pPr>
              <w:spacing w:before="33"/>
              <w:ind w:left="17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PRÁC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ASA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</w:p>
        </w:tc>
      </w:tr>
      <w:tr w:rsidR="007D5BD8">
        <w:trPr>
          <w:trHeight w:hRule="exact" w:val="368"/>
        </w:trPr>
        <w:tc>
          <w:tcPr>
            <w:tcW w:w="86" w:type="dxa"/>
            <w:tcBorders>
              <w:top w:val="single" w:sz="18" w:space="0" w:color="F1F1F1"/>
              <w:left w:val="single" w:sz="30" w:space="0" w:color="F1F1F1"/>
              <w:bottom w:val="single" w:sz="18" w:space="0" w:color="F1F1F1"/>
              <w:right w:val="nil"/>
            </w:tcBorders>
          </w:tcPr>
          <w:p w:rsidR="007D5BD8" w:rsidRDefault="007D5BD8"/>
        </w:tc>
        <w:tc>
          <w:tcPr>
            <w:tcW w:w="10281" w:type="dxa"/>
            <w:gridSpan w:val="2"/>
            <w:tcBorders>
              <w:top w:val="single" w:sz="18" w:space="0" w:color="F1F1F1"/>
              <w:left w:val="nil"/>
              <w:bottom w:val="single" w:sz="18" w:space="0" w:color="F1F1F1"/>
              <w:right w:val="single" w:sz="30" w:space="0" w:color="F1F1F1"/>
            </w:tcBorders>
            <w:shd w:val="clear" w:color="auto" w:fill="F1F1F1"/>
          </w:tcPr>
          <w:p w:rsidR="007D5BD8" w:rsidRDefault="00E1124D">
            <w:pPr>
              <w:spacing w:before="29" w:line="280" w:lineRule="exact"/>
              <w:ind w:left="2729"/>
              <w:rPr>
                <w:rFonts w:ascii="Arial Black" w:eastAsia="Arial Black" w:hAnsi="Arial Black" w:cs="Arial Black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position w:val="-1"/>
                <w:sz w:val="22"/>
                <w:szCs w:val="22"/>
              </w:rPr>
              <w:t>PL</w:t>
            </w:r>
            <w:r>
              <w:rPr>
                <w:rFonts w:ascii="Arial Black" w:eastAsia="Arial Black" w:hAnsi="Arial Black" w:cs="Arial Black"/>
                <w:b/>
                <w:spacing w:val="1"/>
                <w:position w:val="-1"/>
                <w:sz w:val="22"/>
                <w:szCs w:val="22"/>
              </w:rPr>
              <w:t>AN</w:t>
            </w:r>
            <w:r>
              <w:rPr>
                <w:rFonts w:ascii="Arial Black" w:eastAsia="Arial Black" w:hAnsi="Arial Black" w:cs="Arial Black"/>
                <w:b/>
                <w:position w:val="-1"/>
                <w:sz w:val="22"/>
                <w:szCs w:val="22"/>
              </w:rPr>
              <w:t>IL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rFonts w:ascii="Arial Black" w:eastAsia="Arial Black" w:hAnsi="Arial Black" w:cs="Arial Black"/>
                <w:b/>
                <w:position w:val="-1"/>
                <w:sz w:val="22"/>
                <w:szCs w:val="22"/>
              </w:rPr>
              <w:t xml:space="preserve">A </w:t>
            </w:r>
            <w:r>
              <w:rPr>
                <w:rFonts w:ascii="Arial Black" w:eastAsia="Arial Black" w:hAnsi="Arial Black" w:cs="Arial Black"/>
                <w:b/>
                <w:spacing w:val="1"/>
                <w:position w:val="-1"/>
                <w:sz w:val="22"/>
                <w:szCs w:val="22"/>
              </w:rPr>
              <w:t>D</w:t>
            </w:r>
            <w:r>
              <w:rPr>
                <w:rFonts w:ascii="Arial Black" w:eastAsia="Arial Black" w:hAnsi="Arial Black" w:cs="Arial Black"/>
                <w:b/>
                <w:position w:val="-1"/>
                <w:sz w:val="22"/>
                <w:szCs w:val="22"/>
              </w:rPr>
              <w:t>E</w:t>
            </w:r>
            <w:r>
              <w:rPr>
                <w:rFonts w:ascii="Arial Black" w:eastAsia="Arial Black" w:hAnsi="Arial Black" w:cs="Arial Black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-1"/>
                <w:sz w:val="22"/>
                <w:szCs w:val="22"/>
              </w:rPr>
              <w:t>EV</w:t>
            </w:r>
            <w:r>
              <w:rPr>
                <w:rFonts w:ascii="Arial Black" w:eastAsia="Arial Black" w:hAnsi="Arial Black" w:cs="Arial Black"/>
                <w:b/>
                <w:spacing w:val="1"/>
                <w:position w:val="-1"/>
                <w:sz w:val="22"/>
                <w:szCs w:val="22"/>
              </w:rPr>
              <w:t>A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rFonts w:ascii="Arial Black" w:eastAsia="Arial Black" w:hAnsi="Arial Black" w:cs="Arial Black"/>
                <w:b/>
                <w:spacing w:val="1"/>
                <w:position w:val="-1"/>
                <w:sz w:val="22"/>
                <w:szCs w:val="22"/>
              </w:rPr>
              <w:t>U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 Black" w:eastAsia="Arial Black" w:hAnsi="Arial Black" w:cs="Arial Black"/>
                <w:b/>
                <w:spacing w:val="1"/>
                <w:position w:val="-1"/>
                <w:sz w:val="22"/>
                <w:szCs w:val="22"/>
              </w:rPr>
              <w:t>C</w:t>
            </w:r>
            <w:r>
              <w:rPr>
                <w:rFonts w:ascii="Arial Black" w:eastAsia="Arial Black" w:hAnsi="Arial Black" w:cs="Arial Black"/>
                <w:b/>
                <w:spacing w:val="-2"/>
                <w:position w:val="-1"/>
                <w:sz w:val="22"/>
                <w:szCs w:val="22"/>
              </w:rPr>
              <w:t>I</w:t>
            </w:r>
            <w:r>
              <w:rPr>
                <w:rFonts w:ascii="Arial Black" w:eastAsia="Arial Black" w:hAnsi="Arial Black" w:cs="Arial Black"/>
                <w:b/>
                <w:spacing w:val="1"/>
                <w:position w:val="-1"/>
                <w:sz w:val="22"/>
                <w:szCs w:val="22"/>
              </w:rPr>
              <w:t>Ó</w:t>
            </w:r>
            <w:r>
              <w:rPr>
                <w:rFonts w:ascii="Arial Black" w:eastAsia="Arial Black" w:hAnsi="Arial Black" w:cs="Arial Black"/>
                <w:b/>
                <w:position w:val="-1"/>
                <w:sz w:val="22"/>
                <w:szCs w:val="22"/>
              </w:rPr>
              <w:t>N</w:t>
            </w:r>
            <w:r>
              <w:rPr>
                <w:rFonts w:ascii="Arial Black" w:eastAsia="Arial Black" w:hAnsi="Arial Black" w:cs="Arial Black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position w:val="-1"/>
                <w:sz w:val="22"/>
                <w:szCs w:val="22"/>
              </w:rPr>
              <w:t>- In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rFonts w:ascii="Arial Black" w:eastAsia="Arial Black" w:hAnsi="Arial Black" w:cs="Arial Black"/>
                <w:b/>
                <w:position w:val="-1"/>
                <w:sz w:val="22"/>
                <w:szCs w:val="22"/>
              </w:rPr>
              <w:t>t</w:t>
            </w:r>
            <w:r>
              <w:rPr>
                <w:rFonts w:ascii="Arial Black" w:eastAsia="Arial Black" w:hAnsi="Arial Black" w:cs="Arial Black"/>
                <w:b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-1"/>
                <w:sz w:val="22"/>
                <w:szCs w:val="22"/>
              </w:rPr>
              <w:t>uc</w:t>
            </w:r>
            <w:r>
              <w:rPr>
                <w:rFonts w:ascii="Arial Black" w:eastAsia="Arial Black" w:hAnsi="Arial Black" w:cs="Arial Black"/>
                <w:b/>
                <w:position w:val="-1"/>
                <w:sz w:val="22"/>
                <w:szCs w:val="22"/>
              </w:rPr>
              <w:t>tor</w:t>
            </w:r>
          </w:p>
        </w:tc>
      </w:tr>
      <w:tr w:rsidR="007D5BD8">
        <w:trPr>
          <w:trHeight w:hRule="exact" w:val="13449"/>
        </w:trPr>
        <w:tc>
          <w:tcPr>
            <w:tcW w:w="10368" w:type="dxa"/>
            <w:gridSpan w:val="3"/>
            <w:tcBorders>
              <w:top w:val="single" w:sz="18" w:space="0" w:color="F1F1F1"/>
              <w:left w:val="single" w:sz="12" w:space="0" w:color="49442A"/>
              <w:bottom w:val="single" w:sz="12" w:space="0" w:color="49442A"/>
              <w:right w:val="single" w:sz="12" w:space="0" w:color="49442A"/>
            </w:tcBorders>
          </w:tcPr>
          <w:p w:rsidR="007D5BD8" w:rsidRDefault="00E1124D">
            <w:pPr>
              <w:spacing w:before="68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Ot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os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sp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an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es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Orga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z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ció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line="200" w:lineRule="exact"/>
            </w:pPr>
          </w:p>
          <w:p w:rsidR="007D5BD8" w:rsidRDefault="007D5BD8">
            <w:pPr>
              <w:spacing w:before="10" w:line="240" w:lineRule="exact"/>
              <w:rPr>
                <w:sz w:val="24"/>
                <w:szCs w:val="24"/>
              </w:rPr>
            </w:pPr>
          </w:p>
          <w:p w:rsidR="007D5BD8" w:rsidRDefault="00E1124D">
            <w:pPr>
              <w:ind w:right="10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rma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tor</w:t>
            </w:r>
          </w:p>
        </w:tc>
      </w:tr>
    </w:tbl>
    <w:p w:rsidR="007D5BD8" w:rsidRDefault="007D5BD8">
      <w:pPr>
        <w:sectPr w:rsidR="007D5BD8">
          <w:pgSz w:w="11920" w:h="16840"/>
          <w:pgMar w:top="600" w:right="180" w:bottom="280" w:left="1140" w:header="720" w:footer="720" w:gutter="0"/>
          <w:cols w:space="720"/>
        </w:sectPr>
      </w:pPr>
    </w:p>
    <w:p w:rsidR="007D5BD8" w:rsidRDefault="007D5BD8">
      <w:pPr>
        <w:spacing w:line="200" w:lineRule="exact"/>
      </w:pPr>
    </w:p>
    <w:sectPr w:rsidR="007D5BD8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37CAA"/>
    <w:multiLevelType w:val="multilevel"/>
    <w:tmpl w:val="94088C1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D8"/>
    <w:rsid w:val="007D5BD8"/>
    <w:rsid w:val="00E1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5:docId w15:val="{3C501E12-4A40-4E2C-8AAF-F8F0577F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2017-04-26T11:19:00Z</dcterms:created>
  <dcterms:modified xsi:type="dcterms:W3CDTF">2017-04-26T11:19:00Z</dcterms:modified>
</cp:coreProperties>
</file>